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A71A6" w14:textId="69452DB8" w:rsidR="0079273C" w:rsidRPr="0079273C" w:rsidRDefault="008F6EDB" w:rsidP="00E60F01">
      <w:pPr>
        <w:ind w:right="-31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D36123E" wp14:editId="01F401F6">
            <wp:simplePos x="0" y="0"/>
            <wp:positionH relativeFrom="margin">
              <wp:posOffset>-739140</wp:posOffset>
            </wp:positionH>
            <wp:positionV relativeFrom="paragraph">
              <wp:posOffset>-492125</wp:posOffset>
            </wp:positionV>
            <wp:extent cx="7267575" cy="85853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граммныый кот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7173" cy="87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C5BCA" w14:textId="77777777" w:rsidR="000E54C5" w:rsidRPr="0070108A" w:rsidRDefault="000E54C5" w:rsidP="00E60F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394EB6A3" w14:textId="7ADBB1F4" w:rsidR="0059759A" w:rsidRDefault="008F6EDB" w:rsidP="00E60F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Рейтинговая таблица</w:t>
      </w:r>
      <w:r w:rsidR="00341635" w:rsidRPr="00792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87FB35" w14:textId="6660A36C" w:rsidR="0079273C" w:rsidRDefault="0079273C" w:rsidP="00E60F01">
      <w:pPr>
        <w:spacing w:before="272" w:after="0" w:line="240" w:lineRule="auto"/>
        <w:ind w:right="247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4D09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Номинация «Мультфильм 7-1</w:t>
      </w:r>
      <w:r w:rsidR="00F84801" w:rsidRPr="004D09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0</w:t>
      </w:r>
      <w:r w:rsidRPr="004D09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лет» </w:t>
      </w:r>
    </w:p>
    <w:p w14:paraId="246A4685" w14:textId="77777777" w:rsidR="004D098E" w:rsidRPr="004D098E" w:rsidRDefault="004D098E" w:rsidP="00E60F01">
      <w:pPr>
        <w:spacing w:before="272" w:after="0" w:line="240" w:lineRule="auto"/>
        <w:ind w:right="247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tbl>
      <w:tblPr>
        <w:tblW w:w="1020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4252"/>
        <w:gridCol w:w="887"/>
        <w:gridCol w:w="1240"/>
      </w:tblGrid>
      <w:tr w:rsidR="009A4C79" w:rsidRPr="009A4C79" w14:paraId="2FCEC886" w14:textId="77777777" w:rsidTr="000B65FC">
        <w:trPr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5136F" w14:textId="77777777" w:rsidR="009A4C79" w:rsidRPr="009A4C79" w:rsidRDefault="009A4C79" w:rsidP="00E60F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A4C7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7644A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F31FD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D9F36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1AE76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9A4C79" w:rsidRPr="009A4C79" w14:paraId="1D9E0C28" w14:textId="77777777" w:rsidTr="000B65F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F867C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719AA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Буаб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Риад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Фатмиевич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067B3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РМЭ "Лицей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708CE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9AB51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A4C79" w:rsidRPr="009A4C79" w14:paraId="0821A9AF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52A2E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003C6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Капитонов Арсений Русланович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D8D56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"Лицей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3DDE1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3DF13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A4C79" w:rsidRPr="009A4C79" w14:paraId="46770EAD" w14:textId="77777777" w:rsidTr="000B65F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74085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2ECA9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 Денис Игоревич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DC7AA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"Гимназия "№30" г. Магадан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1AE69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CAA1D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A4C79" w:rsidRPr="009A4C79" w14:paraId="6B525BD5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ACB27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07BDF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Карманов Алексей Дмитриевич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CF8A6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«Школа веселого программирования Scratch»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BBB97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686E0B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A4C79" w:rsidRPr="009A4C79" w14:paraId="184CCBEB" w14:textId="77777777" w:rsidTr="000B65FC">
        <w:trPr>
          <w:trHeight w:val="127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9F14A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A87EA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Платон Эдуардович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CE24B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«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ЦДОЛипецкой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области» Структурное подразделение Центр цифрового образования детей «IT-куб» IT –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Боринское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21943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FD3CB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A4C79" w:rsidRPr="009A4C79" w14:paraId="5E26BF8D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7C08D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2B451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Исупов Илья Александрович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C721F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"Лицей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30248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B30A9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A4C79" w:rsidRPr="009A4C79" w14:paraId="390B2CC1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F5D51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B9EC8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 Илья Алексеевич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71488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"Детский технопарк "Кванториум"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B6FE2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02013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A4C79" w:rsidRPr="009A4C79" w14:paraId="1A5E8EE6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0B643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D137E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Нужнов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172A8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«ДДТ «Юность»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им.В.П.Макеева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8857A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5691E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A4C79" w:rsidRPr="009A4C79" w14:paraId="7C3E2CF6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CCFB8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9883A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Никишин Денис Романович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C16BA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IT-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Cube.Рязань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0A892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FE26C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A4C79" w:rsidRPr="009A4C79" w14:paraId="2E83F86E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FD080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EB783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Родионова Ирина Александровна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2DD8D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ГБУДО</w:t>
            </w: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ЦДО</w:t>
            </w: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", IT-bit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8A5693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7EB8A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A4C79" w:rsidRPr="009A4C79" w14:paraId="539ECA8D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E7200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81BE7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Баскаков Илья Алексеевич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345B5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"ЦДО ЛО", цифровая площадка IT-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Усмань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613F5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88AB9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A4C79" w:rsidRPr="009A4C79" w14:paraId="64F1A290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D59EB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F45EB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Ивашкин Давид Денисович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A0F07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№112, IT-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Cube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F6465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B636A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A4C79" w:rsidRPr="009A4C79" w14:paraId="503AB97D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64BFA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D6B3F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Курников Алексей Андреевич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816EB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Онлайн-школа "PROGKIDS"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416B3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7CF5A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A4C79" w:rsidRPr="009A4C79" w14:paraId="34560CCA" w14:textId="77777777" w:rsidTr="000B65FC">
        <w:trPr>
          <w:trHeight w:val="9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EACBBF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74857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Зубакин Александр Максимович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EDF17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«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ЦДОЛипецкой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области», г. Грязи, Региональная сеть цифровых площадок IT-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132A6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0D41C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A4C79" w:rsidRPr="009A4C79" w14:paraId="2C962BCA" w14:textId="77777777" w:rsidTr="000B65F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57A52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28CEE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Палагин Егор Сергеевич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56AF0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"НОШ №11"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4695B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A9EAE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A4C79" w:rsidRPr="009A4C79" w14:paraId="7F9151C6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AAF2A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EA7E0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Симакин Данил Игоревич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B14C0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"ДДТ "Юность" им.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В.П.Макеева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80023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A1841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A4C79" w:rsidRPr="009A4C79" w14:paraId="56FA26BB" w14:textId="77777777" w:rsidTr="000B65FC">
        <w:trPr>
          <w:trHeight w:val="9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B02CF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765A4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 Роман Семёнович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2FF06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цифрового образования детей "IT-куб"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Канашского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педагогического колледжа Минобразования Чувашии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E56BC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21DB2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011B086A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ACBCE8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7FC7A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Чучелина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 Леонидовна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FDB940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РМЭ "Лицей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8996E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2C7E1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48C3AA26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E7FC9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8FB1D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Акишин Егор Александрович.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67C9C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«ДДТ «Юность»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им.В.П.Макеева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724A5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59BB8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4461E831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35883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751DD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Аксёнов Всеволод Михайлович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C4E93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«ДДТ «Юность»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им.В.П.Макеева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F1539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E11E9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18439A68" w14:textId="77777777" w:rsidTr="000B65F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583C0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C68CC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 Тимур Ильич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CF9F4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с УИОП. г Егорьевск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DE70C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65964C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12C3821B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87557B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73763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Фролкина Софья Алексеевна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4936C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ОГАУ ДО "ЦЦО "ИТ-Куб"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89ADC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9B0E0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7F53C0E3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2FBAE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E330D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Маликова Полина Юрьевна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968D8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"ЦДО ЛО"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7E855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B8D1C1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73F69AE9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BB442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F221F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Дарья Денисовна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CA015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с УИОП. г Егорьевск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60E89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878FE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28239793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1D966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E0888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Вишневецкая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 Сергеевна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A0128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РМЭ "Лицей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B1468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A8817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6A0D9611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AA53C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1EFE7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Звонарев Кирилл Владимирович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D2331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ГБУДО</w:t>
            </w: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ЦДО</w:t>
            </w: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", IT-bit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C0A6F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691313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3B150E20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30609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B4468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Тимохин Павел Дмитриевич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C5261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"ДДТ "Юность" им.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В.П.Макеева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10BCF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EE35B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1873438D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BA2F7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7A031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 Марк Дмитриевич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95610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"Детский технопарк "Кванториум"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76AC5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7E1EF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69927D66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334C4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C140D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Елисей Иванович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A1030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Краснообская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BD6A2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5CC7C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0D52EC9D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18F6B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7BBC8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Вишняков Иван Алексеевич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BE58A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 Ростовской области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1989B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831FF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339F685C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C08DE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D1194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Голощапов Никита Евгеньевич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827F1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"ДДТ "Юность" им.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В.П.Макеева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125D5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5620D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4C7DEFE3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370E2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E5150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Рыбалкин Арсений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24147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"ДДТ "Юность"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им.В.П.Макеева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F2B1E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B5EE26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69FA5CC0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8A744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5A056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Арсибекова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Злата Андреевна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4EBC4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РМЭ "Лицей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5A6F4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2B5EF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36F24D30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5242A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9471B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Зверева Влада Михайловна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9CD92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РМЭ «Лицей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0300E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07701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3773784D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7EC9A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C9254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Виктор Иванович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69E2B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Акшуат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"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Барышский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EC8EB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E850F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05DB6C2C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AF285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6BC45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 Даниил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188BE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«ДДТ «Юность»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им.В.П.Макеева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7CD86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441C1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797534C6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18C8E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A02BE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 Захар Александрович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82716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"ЦДО ЛО", цифровая площадка IT-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Усмань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05EC5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074FE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563136D5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67D8D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B5A2B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Хархара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Назарович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7F1C8E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ЦДЮТТ "Кванториум"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75405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F14E4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15C73FF8" w14:textId="77777777" w:rsidTr="000B65F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17893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B6828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Балдина Дарья Юрьевна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7AEAE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Очерская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СОШ№1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535A2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75B52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537F4555" w14:textId="77777777" w:rsidTr="000B65FC">
        <w:trPr>
          <w:trHeight w:val="127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DC525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0CAD3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Ефим Антонович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1C4D6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«Центр естественных наук»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92AD2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C9579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3B78ABBB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3A9D1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68BE5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Кузин Максим Владимирович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1A949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"НОШ №11"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807E0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2D23F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09FADD93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0ED8B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5A158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Мокрушина Александра Васильевна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BA17B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Очерская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СОШ№1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BED6D6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479A1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5C36C2D7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12F9D6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771BE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Склярук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34830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51BD4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944F1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4FBDF55B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DA486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D6A2B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 Егор Андреевич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EC405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"ЦДО ЛО", цифровая площадка IT-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Усмань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2C9D7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5DE4C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3A681014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A9101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9B141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Федоренко Георгий Константинович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1AE95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IT CUBE. Рязань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344CC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32890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70AEBA66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D9B2B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69A88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 Тимофей Юрьевич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35269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IT-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Cube.Рязань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D5B6A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8C01B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221727D1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1DF26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ABDFF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 Иван Данилович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7CFF4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Очерская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СОШ№1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1A833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E56DC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1B14FE2B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5F33FF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AAAE1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Сколунова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Алексеевна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A73A5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IT-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CUBE.Смоленск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36F2A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C5927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670BC536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778AA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CB859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Тремаскин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8F6B7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IT.Cube.Рязань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D8FCA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212E5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05B8578B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9A9A5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DF08A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Булкин Артем Романович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1B08D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F09EE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CE135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715D6E80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32632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D1691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Андрей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7A0AE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«ДДТ «Юность»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им.В.П.Макеева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BEB2F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9A37DB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5F3452A1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50935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F059A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 Андрей Дмитриевич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6CC80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IT-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CUBE.Рязань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FFF06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676FAF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4E1F5006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2E452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E04F8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Лапина Арина Никитична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15638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технопарк «Кванториум»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557B2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207BA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70935E70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DCDC6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BE55F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Неизвестных Илья Витальевич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B2915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"ЦДО ЛО"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3CD9E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D3E8B6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244DC2ED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AE419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D8533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Бобек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BC181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"Детский технопарк "Кванториум"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B52BE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23DE8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23C5A1C6" w14:textId="77777777" w:rsidTr="000B65FC">
        <w:trPr>
          <w:trHeight w:val="9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BC92D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19D56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Дегтерев Роман Александрович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DCBDA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«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ЦДОЛипецкой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области», г. Грязи, Региональная сеть цифровых площадок IT-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23B57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B6DF1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3D3628F9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C0012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B95E4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 Александр Дмитриевич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246A2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"Центр детского творчества"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CA9E3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1E5F2E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730CCC5A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EBA50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E7171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Поплавский Михаил Александрович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2E8D9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РМЭ "Лицей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B9CC8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A7739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6EEC538E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88245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A685B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Житков Матвей Сергеевич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25C5A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СМР "Дом творчества"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DB4BF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2BEB3D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4C8DD9FC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E6AF7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A73A7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Каменских Кристина Евгеньевна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39321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Очерская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СОШ№1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01B14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B89B0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6BE1AE52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08976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669CE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Кошкарова Елизавета Михайловна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5DA14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"ДДТ "Юность" им.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В.П.Макеева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C0DB9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777F4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43C7B37C" w14:textId="77777777" w:rsidTr="000B65FC">
        <w:trPr>
          <w:trHeight w:val="190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96218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5188C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Негода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Елизовета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B86ED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 Государственное Автономное Нетиповое Образовательное учреждение Курганской области "Центр Развития Современных Компетенций "Детский технопарк "Кванториум" г. Шадринск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42AA9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552D7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4C062F43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D78CB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FE826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Стародубов Матвей Денисович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9E2EF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3983A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3EC1E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1E275562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FFA8D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BCB91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Цховребова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Эриковна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CD3313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Гимназия Диалог , IT-CUBE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D189F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678DB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33DDA26D" w14:textId="77777777" w:rsidTr="000B65F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352B0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80BB8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 Артем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66D43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ДДТ "Юность" IT-CUBE.Миасс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A4787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66FBFB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4C0933B4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D0C0F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47AD6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Высоцкая Ярослава Максимовна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91FFD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Гимназия Диалог , IT-CUBE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CE1E3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29C0B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444D789F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154D6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0646A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Красовский Илья Тихонович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92C13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№224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C883B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3032B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709AB494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93C4F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B86A7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Матвей Дмитриевич Цуканов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99A80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It-Cube.Липецк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8CE35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B9973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5D590DCA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E8FDE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B22C77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 Владимировна Щербакова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08B9A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It-Cube.Липецк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85988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F6DED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408F14CB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2DF6A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1C7F7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Разумов Виталий Евгеньевич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11C21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ЦДЮТТ Кванториум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1102D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687A9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75553D1E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D84A4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659B4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Солгалова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Юрьевна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C04DE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ГАОУ ДО "Центр для одаренных детей "Поиск" в г. Михайловске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36E25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575CD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1FA4DB86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6ADA5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075A0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Базарсадаева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Урихан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D3711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цифрового образования "IT-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Cube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" Агинское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B66D02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0936F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2E0CC798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66120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8BA01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Катков Антон Александрович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486BD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ОГАУ ДО ЦЦО ИТ - Куб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1DA5A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2726D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513DA63C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1DFC5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26254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Кренева Мария Константиновна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32196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РМЭ «Лицей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C2EA4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6176E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2693067D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F2C61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6643F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 Иван Алексеевич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0AB04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БОУ ДО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Вашкинский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D8208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5254FB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12864DC3" w14:textId="77777777" w:rsidTr="000B65FC">
        <w:trPr>
          <w:trHeight w:val="9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CB310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E5BDA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Евлакова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6C1E5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«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ЦДОЛипецкой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области», г. Грязи, Региональная сеть цифровых площадок IT-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91FDF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871E6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721EADD1" w14:textId="77777777" w:rsidTr="000B65FC">
        <w:trPr>
          <w:trHeight w:val="9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1F713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06772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Лоскутов Даниил Михайлович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D6E8F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«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ЦДОЛипецкой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области», г. Грязи, Региональная сеть цифровых площадок IT-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73E3E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0B7F48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6B0421FC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F21C4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F12F9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Раянова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Денисовна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7D231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IT CUBE Рязань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785AF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042EC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7947DE35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8C0FA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FF72F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Смоленцева София Евгеньевна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AA10A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ГАОУ РМЭ "ЛИЦЕЙ БАУМАНСКИЙ"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0C3BD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211F6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2C1ED7BC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4A145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BC461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Сосновский Артём Игоревич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9C827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ЦЦО"IT-CUBE"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07760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09DB3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239070BE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71CDE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B34C2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Анастасия Александровна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3D496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,,Лицей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’’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F5DBA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B7D3E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7F72FB87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1EBDB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231A9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Андреянов Александр Владиславович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7F908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ОГАУ ДО "ЦЦО "ИТ-Куб"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9A38B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3B3BC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5EF498D9" w14:textId="77777777" w:rsidTr="000B65F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85627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7E0B49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Бычков Андрей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39F66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ДДТ "Юность" IT-CUBE.Миасс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6E884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2EF56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7E2B07DE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8982B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29392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Рагозин Артем Дмитриевич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41BBD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Очерская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СОШ№1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8D104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75880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1CF20ED0" w14:textId="77777777" w:rsidTr="000B65F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9BE3E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42E42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Битюков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Роиан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F7CBC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№617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0FB36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201F5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15FB4936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F1051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1A33A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Замызгов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Глеб Вадимович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FE3EE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ОГАУ ДО ЦЦО ИТ - Куб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7DE9A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39C2D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5C21FB48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44E71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23D3C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Лопаткин Никита Олегович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40E1F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 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EA79D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0D82D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5DA031EA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1D732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94B11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Потапенко Владислава Андреевна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E1A3F7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ЦДЮТТ Кванториум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C1DEF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5468B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562E85EC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7BBBE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A4AC7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Сапунов Алексей Юрьевич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39D91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ЦЦОД "IT-CUBE.ТОМСК"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0A575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854EB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68205B02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4A4AC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E3093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Шнейгельбергер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 Константинович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A6C4A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ДО РК "РЦДО",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It-Cube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93A82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66F15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3E1EFB5B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04886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B0CA0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Богов Никита Егорович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04F10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 МОУ Школа №13 Центр цифрового развития ИТ-КУБ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5D2E1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7F92D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2437AD2D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D9AE4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BE595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 Фёдор Андреевич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36D47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IT-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Куб.Барнаул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(КАУ ДПО «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АИЦТиОКО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 О.Р. Львова»)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42910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836B7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39BC8293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B4EA6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04EBBA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Сиротин Антон Вячеславович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42BF7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"ЦДО ЛО", цифровая площадка IT-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Усмань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78411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231C7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0C871008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A0EBB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3E0CB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3A2D0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«ДДТ «Юность»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им.В.П.Макеева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9E1F3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DFFB1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1B34B17B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EB782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2BD55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Кудряшов Константин Александрович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64E2F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"ДДТ "Юность" им.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В.П.Макеева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20E8D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5413F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55375995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979E0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55712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Виктория Юрьевна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A3F6F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ГАОУ ДО "Центр для одаренных детей "Поиск" в г. Михайловске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03C66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B9DBEF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1AEB8BA6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48956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58AC5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Осовичкая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9A24D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ГПОУ ТО "БМТ" Центр цифрового образования детей "IT-куб" Болохово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42BAD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C8588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66DBE929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91F98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DDE37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Суппес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2AF35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ЦЦОД "IT-CUBE.ТОМСК"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86C2E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AF814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3BA2F383" w14:textId="77777777" w:rsidTr="000B65F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CB831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2F1AA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Даянов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DD3A2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ДДТ "Юность" IT-CUBE.Миасс.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CD5A1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0C4AEB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3705F957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4AFC5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807D6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Лазанов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Арсений Александрович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16C8A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ДО РК "РЦДО",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It-Cube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DD522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63B83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7A2D6B76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B55E5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B237C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Диана Леонидовна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D1819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ГАОУ ДО "Центр для одаренных детей "Поиск" в г. Михайловске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25EEE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0C760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33AED642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099E9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D45DA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Магомедэминова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D9D9A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РМЭ "Лицей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3FBE1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2C5E7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7A12E15E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E6351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14F3E4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София Сергеевна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Фаустова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D4706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It-Cube.Липецк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A78D0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98FEA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39182111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CB96D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26231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Безлепкин Андреевич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DB23E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РМЭ «Лицей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BB018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F4BB4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335D0B8A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95992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E326B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Артём Русланович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120CB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РМЭ «Лицей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3D134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DA057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51B00F0F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0701F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A1793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Липатникова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 Васильевна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732BA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"Лицей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1D89F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01771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4CA7F25A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E9773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51148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Русецкий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 Романович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4F6AF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 МОУ Школа №13 Центр цифрового развития ИТ-КУБ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87768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9B6D6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4E2F9E45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952E4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DF0C3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 Семён Владимирович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A2CF4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«ДДТ «Юность»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им.В.П.Макеева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B4462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B6933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198951ED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7A79E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6171D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Евгеньевич Сахаров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18EA6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It-Cube.Липецк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A4B59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97563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28732CD2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8A759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8C84B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Святослав Вячеславович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89940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ЦДЮТТ Кванториум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BE1F9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8FBDD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0CA4E61D" w14:textId="77777777" w:rsidTr="000B65F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B3E77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854B1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Норсеев Иван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5CEA2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ДДТ "Юность" IT-CUBE.Миасс.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50FDD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E8A86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7695DDCF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C9930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D982F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Родион Алексеевич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Нехаев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4236F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It-Cube.Липецк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0236F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BFF17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0241CD04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B4F39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B35D2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Твердохлебов Макарий Евгеньевич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C735B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ЦДЮТТ Кванториум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42617F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30D4B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3EF1A250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2D2F8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436A2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Софья Александровна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0BAB8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«Лицей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804D5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E06A3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262476D0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C9DB8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B80B2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Фаустов Артем Александрович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5193D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цифрового образования детей "IT-куб"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5F434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64DD3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02CFC886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ED743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50D0A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Баркович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22175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617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A63C5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21D03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543A5B5E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C6B48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CA89D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Важнова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D5864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РМЭ "Лицей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4C77F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644CF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161C88EB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FF865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9186E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Мелентьев Глеб Алексеевич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AF05A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 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395F7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D2CCD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1BB11F0D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D6E0B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39190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Долинина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Милана Павловна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63F491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"СОШ №10"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A1B72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BAF4D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57D3D5E8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0F5C9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20579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Печенкина Маргарита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8CAB3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Лицей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, ГАОУ Республики Марий Эл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50368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0601B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228B771F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206E9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00C7C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Павловна Бондарь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BC3FD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It-Cube.Липецк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AC409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9F6250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7AEA0B9F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5B4DB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8122B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 Марк Андреевич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DE8F0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ИТЦ "Форсайт"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E3FEA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6D019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3C11BC3C" w14:textId="77777777" w:rsidTr="000B65F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CC9F8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D2EFE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Гончаренко Максим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0C8DF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617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703EE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E911C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1EEBD02F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F1434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6D087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Бируля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AA962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ОГАУ ДО ЦЦО ИТ-Куб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0BC03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9ADC3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754A3D4F" w14:textId="77777777" w:rsidTr="000B65FC">
        <w:trPr>
          <w:trHeight w:val="9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E5358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0409D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 Евгений Евгеньевич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BCB95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«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ЦДОЛипецкой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области», г. Грязи, Региональная сеть цифровых площадок IT-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DF967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5E25F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71C3931F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F07FF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284B3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Лозовский Захар Иванович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9904E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ЦЦОД "IT-CUBE.ТОМСК"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1F2E7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05758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591494D7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00964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5285A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Юсупов Даниил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9FB9B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"ДДТ "Юность"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им.В.П.Макеева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64D56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1C8E4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403603B3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ED6EC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A7D4E8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Решеткина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Анна-Аврора Андреевна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F9275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РМЭ "Лицей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28BF6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04723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63240385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8B8C6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58075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E0482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ИТЦ "Форсайт"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FE0AB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ADA42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24CEE877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7F495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EEE38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Богдан Витальевич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Бабайцев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59803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It-Cube.Липецк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57160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B3D63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1B2474A6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8ED7B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B4FC4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Минина Алиса Александровна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FE201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РМЭ Лицей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E0500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2932A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3CD71658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BB53B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489B9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Евгеньевич Иванов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470A0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It-Cube.Липецк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16B9D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A366E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6CC66E78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0F587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8016D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Винтулькин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Георгиевич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B9414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ACA92B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2B1A9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6A98B739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8D5C7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DE13A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Вероника Юрьевна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62ED0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ГАОУ ДО "Центр для одаренных детей "Поиск" в г. Михайловске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E92A4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C7672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53C08662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9EE4E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8160E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Никита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Кутлумбетов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72EA55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«ДДТ «Юность»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им.В.П.Макеева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49126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14995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62F4B052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052B8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20CA5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Рассанова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Александрия Петровна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C11CB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РМЭ «Лицей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3A2B1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52336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5AE25BE3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D3498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7A041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Артём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4BD32E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«ДДТ «Юность»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им.В.П.Макеева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13EF6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94680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23AD504C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EC06EE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2AEC7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Мухтасимова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Робертовна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7EBBA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РМЭ «Лицей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AF378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B2594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57C43787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E298F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D2FE6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Солощенко Макар Александрович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35DB9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ГАОУ ДО "Центр для одаренных детей "Поиск" в г. Михайловске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F73E0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D20E7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5B6F3BAE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30851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B2CFD6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Логинова Анастасия Дмитриевна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C185C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РМЭ «Лицей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F7689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33BEF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3B0BB2E1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165CA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ADF95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Илья Александрович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031DE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ЦЦОД "IT-CUBE.ТОМСК"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5EA37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970E48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1FDF137A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A2998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7A8D7A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 Вячеславович Гончаров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25252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It-Cube.Липецк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CD4D4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D95F7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33FADF4D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AF4C7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D5EBD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Андриян Сергеевич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880CE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"Лицей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23A52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453AD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0D5320C8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56371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4B10D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Маляшов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9391C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РМЭ Лицей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0A48A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512E8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77B49422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D4B9B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A66EF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Тимофей Романович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B8855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IT-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Куб.Барнаул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(КАУ ДПО «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АИЦТиОКО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 О.Р. Львова»)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A16D8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B40E0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6771EFC8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3D67C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82FE2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 Ярославович Панов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1CCF8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It-Cube.Липецк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0EDBC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CFC26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76C71556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8AB6B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4E097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Ефремова Анна Юрьевна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48EDF3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РМЭ "Лицей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D6F19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BFA88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5189AE5B" w14:textId="77777777" w:rsidTr="000B65F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A6DAA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E027A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Богдан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1D57D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МО "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МКЭиИТ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ЦЦОД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-куб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80E14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0DDCD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5C681662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2AB55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3A049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Пластинин Данила Евгеньевич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90A80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«Лицей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4C59D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DEE34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4C290B8C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F911C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E9B0A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Глебов лев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EAD7F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«ДДТ «Юность»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им.В.П.Макеева</w:t>
            </w:r>
            <w:proofErr w:type="spellEnd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292F7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CDF8E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4C79" w:rsidRPr="009A4C79" w14:paraId="3327F39D" w14:textId="77777777" w:rsidTr="000B65F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CE634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84BC1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Ольга Олеговна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F1669" w14:textId="77777777" w:rsidR="009A4C79" w:rsidRPr="009A4C79" w:rsidRDefault="009A4C79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РМЭ ЛИЦЕЙ </w:t>
            </w:r>
            <w:proofErr w:type="spellStart"/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B982E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9F4FB" w14:textId="77777777" w:rsidR="009A4C79" w:rsidRPr="009A4C79" w:rsidRDefault="009A4C79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C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47FC3689" w14:textId="53A3122C" w:rsidR="00C246D7" w:rsidRDefault="00C246D7" w:rsidP="00E60F01">
      <w:pPr>
        <w:spacing w:after="0" w:line="240" w:lineRule="auto"/>
        <w:ind w:right="251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0C7F7D4" w14:textId="77777777" w:rsidR="004D098E" w:rsidRDefault="004D098E" w:rsidP="00E60F0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473E53A1" w14:textId="31FD08CA" w:rsidR="008F6EDB" w:rsidRDefault="008F6EDB" w:rsidP="00E60F01">
      <w:pPr>
        <w:spacing w:after="0" w:line="240" w:lineRule="auto"/>
        <w:ind w:right="251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3D8E1A03" wp14:editId="74B3951A">
            <wp:simplePos x="0" y="0"/>
            <wp:positionH relativeFrom="margin">
              <wp:align>right</wp:align>
            </wp:positionH>
            <wp:positionV relativeFrom="paragraph">
              <wp:posOffset>-378460</wp:posOffset>
            </wp:positionV>
            <wp:extent cx="7219950" cy="852954"/>
            <wp:effectExtent l="0" t="0" r="0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ограммныый кот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852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155CB" w14:textId="77777777" w:rsidR="008F6EDB" w:rsidRDefault="008F6EDB" w:rsidP="00E60F01">
      <w:pPr>
        <w:spacing w:after="0" w:line="240" w:lineRule="auto"/>
        <w:ind w:right="251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3FC7EA93" w14:textId="77777777" w:rsidR="008F6EDB" w:rsidRDefault="008F6EDB" w:rsidP="00E60F01">
      <w:pPr>
        <w:spacing w:after="0" w:line="240" w:lineRule="auto"/>
        <w:ind w:right="251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62C17725" w14:textId="77777777" w:rsidR="008F6EDB" w:rsidRDefault="008F6EDB" w:rsidP="00E60F01">
      <w:pPr>
        <w:spacing w:after="0" w:line="240" w:lineRule="auto"/>
        <w:ind w:right="251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27368D81" w14:textId="737ECE69" w:rsidR="0079273C" w:rsidRDefault="00F84801" w:rsidP="00E60F01">
      <w:pPr>
        <w:spacing w:after="0" w:line="240" w:lineRule="auto"/>
        <w:ind w:right="251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4D09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Номинация «Мультфильм 11</w:t>
      </w:r>
      <w:r w:rsidR="0079273C" w:rsidRPr="004D09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+ лет» </w:t>
      </w:r>
    </w:p>
    <w:p w14:paraId="17637564" w14:textId="77777777" w:rsidR="004D098E" w:rsidRPr="004D098E" w:rsidRDefault="004D098E" w:rsidP="00E60F01">
      <w:pPr>
        <w:spacing w:after="0" w:line="240" w:lineRule="auto"/>
        <w:ind w:right="251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tbl>
      <w:tblPr>
        <w:tblW w:w="10040" w:type="dxa"/>
        <w:tblInd w:w="-10" w:type="dxa"/>
        <w:tblLook w:val="04A0" w:firstRow="1" w:lastRow="0" w:firstColumn="1" w:lastColumn="0" w:noHBand="0" w:noVBand="1"/>
      </w:tblPr>
      <w:tblGrid>
        <w:gridCol w:w="640"/>
        <w:gridCol w:w="3520"/>
        <w:gridCol w:w="3620"/>
        <w:gridCol w:w="960"/>
        <w:gridCol w:w="1300"/>
      </w:tblGrid>
      <w:tr w:rsidR="00D70518" w:rsidRPr="00D70518" w14:paraId="11E8D5FC" w14:textId="77777777" w:rsidTr="00E60F01">
        <w:trPr>
          <w:trHeight w:val="33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EEA13" w14:textId="77777777" w:rsidR="00D70518" w:rsidRPr="00D70518" w:rsidRDefault="00D70518" w:rsidP="00E60F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705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6A7A2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3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9A553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85930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25FFA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D70518" w:rsidRPr="00D70518" w14:paraId="21D9488A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5E80F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4542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Кристина Вячеславовна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9E1C2F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ГАНОУ КО ЦРСК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C2F1C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81E8F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70518" w:rsidRPr="00D70518" w14:paraId="551E9830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0A1E3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F4D72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Супонин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Григорий Михайлович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AC8EE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«ЦДОД «Росток», IT-Куб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B4D57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2FE9D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70518" w:rsidRPr="00D70518" w14:paraId="59E715B7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14A66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4FE02E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Данич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Витальевич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8163B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МАОУДО Центр "Диалог"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9C740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DB8CC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70518" w:rsidRPr="00D70518" w14:paraId="26D9FBAE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902BF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B1720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 Николай Максимович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31A3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"ЦДО Липецкой области" IT-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Лебедянь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27A6A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F0FB2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70518" w:rsidRPr="00D70518" w14:paraId="5D7D4415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8F7CA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6AEFC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Фищенко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Константиновна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3F8FF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ГАОУ РМЭ «ЛИЦЕЙ БАУМАНСКИЙ»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44DCA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921A9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70518" w:rsidRPr="00D70518" w14:paraId="0DC64749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9C4DA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1B642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A04BB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IT-CUBE.САТКА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42C10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B2925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70518" w:rsidRPr="00D70518" w14:paraId="5CB4C319" w14:textId="77777777" w:rsidTr="00E60F01">
        <w:trPr>
          <w:trHeight w:val="96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98301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37BC8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Бурлин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066E6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"Центр творчества" с/п Центр цифрового образования детей "IT-КУБ"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844B8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12568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70518" w:rsidRPr="00D70518" w14:paraId="28AC4ACA" w14:textId="77777777" w:rsidTr="00E60F01">
        <w:trPr>
          <w:trHeight w:val="96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D7864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053CB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Максим Игоревич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B66D0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№1 имени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А.А.Курбаева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с.Вольно-Надеждинское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43220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3B325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70518" w:rsidRPr="00D70518" w14:paraId="7B6936A3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DF1A2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BD448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Малова Екатерина Алексеевна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B8E85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"Лицей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75F48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F1443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70518" w:rsidRPr="00D70518" w14:paraId="02E909EC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2056D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6E3F6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Беспалов Ярослав Юрьевич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44B81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МОАУ Константиновская СОШ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1665D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0B0BC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70518" w:rsidRPr="00D70518" w14:paraId="2B0F1B99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E4C52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2B85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Расковалова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Владленовна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798B5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 молодёжи Кванториум город Первоуральск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0A3830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A5A83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70518" w:rsidRPr="00D70518" w14:paraId="0D5F8382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28569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4FC43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Сидоркина Дарья Сергеевна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E7E91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 с УИОП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A4D8D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E01FF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70518" w:rsidRPr="00D70518" w14:paraId="51DB5A5A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4CCF9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82F84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Сорванов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3CA98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ГАУДО МО "МОЦДО "Лапландия"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01BEF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C7D2F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70518" w:rsidRPr="00D70518" w14:paraId="1B925DBD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260636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C92574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 Александр Евгеньевич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E92D5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"ЦДО Липецкой области" IT-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Лебедянь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3B7FE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F6511C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70518" w:rsidRPr="00D70518" w14:paraId="2083F130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2E8D6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B3708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Софья Андреевна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AE6D9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"ДДТ "Юность" им.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В.П.Макеева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714D6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70EEB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196A9B71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C8918A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3F91B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Кашменский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Кириллович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84D76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школа №617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-Петербурга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0863D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AB690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7A4CCA77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9EB89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DA410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Ломзов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BC39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"Кутузовская СОШ" ЦОЦ и ГП "Точка роста"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C5B04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C8166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46A378F1" w14:textId="77777777" w:rsidTr="00E60F01">
        <w:trPr>
          <w:trHeight w:val="96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004212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39CB4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 Олег Алексеевич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FA272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«ЦДО Липецкой области», г. Грязи, Региональная сеть цифровых площадок IT-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7CF65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FC49AF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17D279E6" w14:textId="77777777" w:rsidTr="00E60F01">
        <w:trPr>
          <w:trHeight w:val="159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3A281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DD706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Егор Дмитриевич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0EE8CE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 КОГОАУ ДО "Центр технического творчества" Детский технопарк "Кванториум" в г. Кирове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608C5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B308E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6FCE64A9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B3CE2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B52C9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Чекашов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Дмитриевич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3DB10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ЦДЮТТ Кванториум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7C549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85E81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1C344618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89384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00CFC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Сачек Арина Александровна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F1E2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"ДДТ "Юность" им.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В.П.Макеева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757D24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E8AEB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6A695259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1CFC7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CBC97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 Егор Владимирович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1BC8A5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РМЭ «Лицей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D28F9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9B9CB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4D268DB1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9039C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C6B5C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Пакырбаев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F93A4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РМЭ Лицей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FF802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A4143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0CFA5F9C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69DC9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003BC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Веред Тимофей Алексеевич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C035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МОАУ Константиновская СОШ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9C5DF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8F9F7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3C9CA395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32A634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F247C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Капустин Роман Олегович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76BCF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"ЦДО Липецкой области" IT-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Лебедянь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FB7F8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181C9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54CF0317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C615F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055FA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 Руслан Александрович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F10D6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Очерская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5EAB7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A2375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3BBE6C22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65D0D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C9172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Холин Даниил Андреевич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46E18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РМЭ "Лицей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08AF4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F8358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65A83FE0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731CA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DD944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Шабунина Анастасия Олеговна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4D91A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с УИОП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9744A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F1D6A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6A5D4F18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76273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882BB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Васерман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C3F8A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ДО "Детский технопарк "Кванториум", г. Биробиджан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E686D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8E887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4CE89DE5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03392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73870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 Евгений Валерьевич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CF6B5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МОАУ Константиновская СОШ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14551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CD372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53C61108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E4B90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57FF8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Зиннурова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B30D3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ЦЦОД "IT-куб" г.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филиал ГБУ ДО ДЮТТ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CDF6D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42B18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04C14E8A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84D86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303EB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Зиновьев Иван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A1A20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ДДТ "Юность" IT-CUBE.Миасс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9099A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239D5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5A187066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EB36B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5C016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 Александр Юрьевич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6C6A4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Заостровская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F6BE1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A9525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16A23246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CEF97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05B54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Кочкин Артур Степанович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C9FE1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технопарк «Кванториум»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E1FAE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21EBE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078D183D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F5356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CF504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Сафроненков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B06E13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«ЦДОД «Росток», IT-Куб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B9DA7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BE5D6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428959D7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7994D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10134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Азанова Эльвира Александровна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806C1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Очерская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7CBF0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7AE5F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269DB8D7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85317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865DC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Виктория Алексеевна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86DDB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РМЭ «Лицей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B4899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CC77B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29F99FC0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8D891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28D897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Кучергин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Геннадьевич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9EF40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РМЭ "Лицей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C2E49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87DA8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0C874D8A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25D31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E15D8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Мишин Егор Дмитриевич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8A84E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"ДДТ "Юность" им.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В.П.Макеева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D91F4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4FA68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07D7F956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64DDF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3A55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Мусаева Асият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Газиевна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88BF2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"ЦДО Липецкой области" IT-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Лебедянь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D9E2D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A0754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0B3B3FF7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85073A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2EB47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Павленко Максим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Артельевич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8C6E7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МОАУ Константиновская СОШ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36A07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76DC8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312107CD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1A3F2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B641C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Сакун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C8747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ЦДЮТТ "Кванториум"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E6112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EC4CE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158F6D0E" w14:textId="77777777" w:rsidTr="00E60F01">
        <w:trPr>
          <w:trHeight w:val="159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50BB4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ED621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 Игорь Александрович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396C61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«ЦДО Липецкой области» Структурное подразделение Центр цифрового образования детей «IT-куб» IT –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Боринское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FAE82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6B94C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4FBB9A5B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780C3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3880A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Кирилл Васильевич (исправленное)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6C140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ЦЦОД</w:t>
            </w: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IT-cube </w:t>
            </w: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Нюрба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07104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C8C35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23E68F8A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D6B60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D254E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Жигульский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CFCA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ГАНОУ СО Дворец Молодежи, д/т Кванториум г. Екатеринбург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F63C70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94206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6237AB1D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D5850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1E8F1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Краснощёков Илья Александрович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E228B0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РМЭ «Лицей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FB82F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9D185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175FA475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C6289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CE3EE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Куприяновна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Кирилловна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10A36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Очерская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190E9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10593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4049BF62" w14:textId="77777777" w:rsidTr="00E60F01">
        <w:trPr>
          <w:trHeight w:val="127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4DDFE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529AC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 Константин Витальевич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C8182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цифрового образования детей "IT-куб"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Канашского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педагогического колледжа Минобразования Чувашии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0F96C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D699F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28D346DE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FE0C9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F80CB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Махоркин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Игнатий Сергеевич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CDCAB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"Детский технопарк "Кванториум"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A3569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FB3D9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4490B976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28253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E8EA2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Пахмутов Александр Алексеевич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2A696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ЦДЮТТ Кванториум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D71C7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2BC5B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2149457B" w14:textId="77777777" w:rsidTr="00E60F01">
        <w:trPr>
          <w:trHeight w:val="253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7CBDD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4E1FC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Злодеева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Константиновна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E4E67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 Государственное Автономное Нетиповое Образовательное учреждение Курганской области "Центр Развития Современных Компетенций "Детский технопарк "Кванториум" г. Шадринск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26E55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F6D19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604C909B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B3AA8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5F0A2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Тимшин Нестор Дмитриевич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D5A22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РМЭ «Лицей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A797AD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2B313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5E717700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466B1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49314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 Александр Павлович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B4CFF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ГАНОУ КО ЦРСК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5873C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1F645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68B30BA1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F3535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915E9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Студеникин Родион Александрович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A5572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CF365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242A3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31AA947C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203F8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F0AD4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Туржанский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Тимофей Павлович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F104E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ДТ "Кванториум-15"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13709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91EAD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52ED7DD7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F3761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C7860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Черных Илья Павлович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2E9B2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ДО РК "РЦДО",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It-Cube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C1E04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85CD0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026AB527" w14:textId="77777777" w:rsidTr="00E60F01">
        <w:trPr>
          <w:trHeight w:val="96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1789E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D4B98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Рязанова Адель Даниловна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9EC58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«ЦДО Липецкой области», г. Грязи, Региональная сеть цифровых площадок IT-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CDBEA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D61B9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31F1D05E" w14:textId="77777777" w:rsidTr="00E60F01">
        <w:trPr>
          <w:trHeight w:val="127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43C75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0438C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Коровенко Захар Дмитриевич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C4A0B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"ЦДО Липецкой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16F52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88923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34F6F014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D37905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68A9C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Люсина Алина Евгеньевна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05BB0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ГАУДО МО "МОЦДО "Лапландия"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A40AE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059EF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06F16ABB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50955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3C218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Горшков Никита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9DFBF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ДДТ "Юность" IT-CUBE.Миасс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98020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50804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338D9255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84346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9CF3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 Максим Алексеевич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025E8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интерактивный клуб "ROBO-TIME"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B31D0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2CE34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620B6529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3A0DE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F4442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Козловских Николай Андреевич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A691F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ДТ "Кванториум" г. Саратов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FBF9A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63BA7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487E5894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4BA85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47E5A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Юлия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FE3BC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"ДДТ "Юность"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им.В.П.Макеева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0A779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059052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4C812B35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907D9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EE0C2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Ферапонтов Степан Александрович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12C8C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БОУ ДО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Вашкинский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6C7EF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0E3D5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6B1106A6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37F60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A47AA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Варвара Алексеевна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C0AAB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”Лицей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207A8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9C8117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33357E4B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91075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91F9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Лемперт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Янисовна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E8BF9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«ДДТ «Юность»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им.В.П.Макеева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CA34D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1A4A0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7663D04C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AD9F1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7AC19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Иванович Толстиков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201BE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It-Cube.Липецк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99483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B3522A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017359C8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AF8E8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BBB83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Безлепкин Владимир Андреевич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58BB3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РМЭ «Лицей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D1637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9FAB1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75BA6AA3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7FC56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84F4E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 Михаил Владиславович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71D08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 г. Калуги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19081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1669E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18B9DF15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9F05B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69BF7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Богдан Алексеевич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Чичинадзе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A2275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It-Cube.Липецк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8A02B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57E44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7159F3C8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FDD15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127CC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Гордей Антонович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0ADA6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ЦЦО "IT-CUBE"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2B2C3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0CD8A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3AC2041E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A38E4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558C6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Михаил Дмитриевич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B6485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ГАНОУ КО ЦРСК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C0BD3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E5866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6AF689A7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4BC2E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3FCE9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 Ярослав Сергеевич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A6C6F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ДО "Детский технопарк "Кванториум", г. Биробиджан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EA67C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59373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31562E8D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BB492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B03E7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Батурин Кирилл Александрович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19DF7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ГАНОУ КО ЦРСК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5FFE5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6D4FF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61DBA0D1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4B110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9847C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 Вадим Николаевич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C6271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"ЦДО ЛО", цифровая площадка IT-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Усмань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930EA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64CC3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2E9B9AAA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552CF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6A3B7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Фартусов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39F7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ДДТ "Юность" IT-CUBE.Миасс.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A497E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21A66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7E356E80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93CE8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25F42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 Вячеслав Витальевич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D2BB0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"Академия юных талантов"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1C811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518CD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65BFAC2D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D1245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2BEF3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Говорушко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Ерофей Сергеевич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460F9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Гимназия №22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78EB1F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10D15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7E7A72A1" w14:textId="77777777" w:rsidTr="00E60F01">
        <w:trPr>
          <w:trHeight w:val="96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D3A7B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92507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Шкатов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Дмитриевич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E34B1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«ЦДО Липецкой области», г. Грязи, Региональная сеть цифровых площадок IT-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83827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EFF71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00305F6B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C8FDC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7D10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Арцыбашев Алексей Александрович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BA94E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ОБУДО "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ОЦРТДиЮ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BAD70C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8CCAB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117143C2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92E30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DC89E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Бадицкий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6542E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ДДТ "Юность" IT-CUBE.Миасс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82913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C98DD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058410A4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12B7D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E3538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Владимир Алексеевич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Матыцин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CAB3E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It-Cube.Липецк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233C7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9335C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0327E3F8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F0A3E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8BBDF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Сидоркин Григорий Анатольевич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C4190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РМЭ Лицей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C0C34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CE708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655E6F5E" w14:textId="77777777" w:rsidTr="00E60F01">
        <w:trPr>
          <w:trHeight w:val="96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14E34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1E1B5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Матвей Сергеевич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CABC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«ЦДО Липецкой области», г. Грязи, Региональная сеть цифровых площадок IT-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7C984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A91F7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38AB58D7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363A7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2FD33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Мершиёв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 Максимович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84700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ДО "Детский технопарк "Кванториум", г. Биробиджан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88AB0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D6AEA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17199033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C1509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FC772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Терехович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33DB3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РМЭ «Лицей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2DB56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54DE1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1A28862D" w14:textId="77777777" w:rsidTr="008F6EDB">
        <w:trPr>
          <w:trHeight w:val="7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DB7BD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EA4E0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Косарева Екатерина Павловна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480FB2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ИТЦ "Форсайт"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F1647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669DF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4B127BD3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0310F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6D594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 Вадим Дмитриевич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C7365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ГАНОУ КО ЦРСК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3C15C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DADD3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345EBE95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53761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A4307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Плаксин Леонид Сергеевич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A459F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"ДЮЦ"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DDC20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278BC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521B566F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21E64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4A802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Касьянов Егор Максимович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E5215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FC51F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A19C5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0BFDF8D3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FBF2E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64644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Лаптев Денис Игоревич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2709A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68BE0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0F899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40316652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F7811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DED9C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Софронова Анна Алексеевна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12D72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РМЭ " Лицей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95BF7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9CC5B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6CAD2E72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F3886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83344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Лаптев Денис Игоревич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36F39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ECE67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10017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2C14F32E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BBF2E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2139C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Терехович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747F3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РМЭ «Лицей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00DEC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2C5A3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246B7C6F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F404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B2228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Гапонов Егор Дмитриевич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A372A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ДО РК "РЦДО",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It-Cube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32FE8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1B577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6B19737D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17EDF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D14F7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 Владимирович Юрьев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A2D68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It-Cube.Липецк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CDB48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50D3B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6F9E7372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06132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D8C76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Копилец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Витальевна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267C7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617 приморского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4201F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13580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1EA6D2F9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BFD7AC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1B3AE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Алсу Руслановна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6FE04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«Лицей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BB731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FC78A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24FA3BE9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F86C22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90760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Ника Евгеньевна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CE277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РМЭ «Лицей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8C672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B1EDBC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31DBBDFA" w14:textId="77777777" w:rsidTr="00E60F01">
        <w:trPr>
          <w:trHeight w:val="96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921BA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FAC5E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Серкина Катерина Ивановна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47D26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«ЦДО Липецкой области», г. Грязи, Региональная сеть цифровых площадок IT-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1DCF8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6D87A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53FE32BA" w14:textId="77777777" w:rsidTr="00E60F01">
        <w:trPr>
          <w:trHeight w:val="127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3EAD3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473AC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Усков Руслан Анатольевич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67136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автономное общеобразовательное учреждение Республики Марий Эл «Лицей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21BC1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F8DC3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4AD442B2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CEEF2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7B0E6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 Андрей Степанович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A527A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технопарк Кванториум Свердловской ДЖД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AF3F5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DA51E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752DF9AF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F80F4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2E5C3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Онучина Мария Денисовна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52A80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Лицей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C6755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152B62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3C973634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0996B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A9EFA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Фофанов Анна Павловна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18F19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Лицей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B8759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461C2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20A07406" w14:textId="77777777" w:rsidTr="00E60F01">
        <w:trPr>
          <w:trHeight w:val="96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743DB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2EFAB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Илья Евгеньевич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71350F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Средняя общеобразовательная школа № 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D544C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7BBE7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431D8C88" w14:textId="77777777" w:rsidTr="00E60F01">
        <w:trPr>
          <w:trHeight w:val="159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FBB42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FABD8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 Иван Сергеевич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04147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«ЦДО Липецкой области» Структурное подразделение Центр цифрового образования детей «IT-куб» IT –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Боринское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52964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1D10D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14980A7B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508B5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4BF6A6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Ахметшин Родион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2118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ДДТ "Юность" IT-CUBE.Миасс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8207E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36C8D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13C936CD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6DF6F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67B7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Усцелёмов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C6645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ДДТ "Юность" IT-CUBE.Миасс.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C2249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C0D5A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6C217077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808C0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848305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Исмиев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Амир Гусейн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3256B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ДО Кванториум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F421A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7BD2E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44BFDEC4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46E81" w14:textId="5A424361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02CA5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Додон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Владимирович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D915C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"ЦДО Липецкой области" IT-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Лебедянь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E1A9D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FC89C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2F28E319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1D3BB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46E31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Пётр Юрьевич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45605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ГАУДО МО "МОЦДО "Лапландия"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4E05A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F8AB5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37C064A7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D0967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E9928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Морданев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688DF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IT-Куб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D97DF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81D14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48D9DAA2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23315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E935C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Седловская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7E519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ОГАУ ДО "ЦЦО "ИТ-куб"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CBE29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7FFB6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2A6452FB" w14:textId="77777777" w:rsidTr="00E60F01">
        <w:trPr>
          <w:trHeight w:val="127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559CE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335B0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Нимакаева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Энже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F7276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цифрового образования детей "IT-куб"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Канашского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педагогического колледжа Минобразования Чувашии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6E452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1F441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0CCD8E1E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03A34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5C0A0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Станислав Сергеевич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B6488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"IT-куб" г. Псков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CAE45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64E7A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55920181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D1C8AD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C5C08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Чернобокова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Милана Романовна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367CF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’’Лицей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’’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26649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AE28D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5BA29862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09A3D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9F0F8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Годяцкий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Дмитриевич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E5FF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ДО РК "РЦДО",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It-Cube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55D87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1DE1B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77DBD282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CDB12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CF17E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Метелева Наталья Андреевна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95235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"ДДТ "Юность" им.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В.П.Макеева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3703B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54B05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02F623FE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7C14F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FC5BF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Перевозчиков Платон Алексеевич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20641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РМЭ «Лицей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6CB98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D7A36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2CFF8ADE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F677F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23629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Слышков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484E7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ГАНОУ КО ЦРСК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B9317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6DF40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3415805B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F40C9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54C91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Полина Николаевна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71F94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´´Лицей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´´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366DA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D9D39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5200E1AF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9E512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5BE5B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Мансурова Арина Дмитриевна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4623B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"ДДТ "Юность" им.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В.П.Макеева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93B9C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0C921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72F48FB3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EE998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418BA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Извозчиков Дмитрий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Алксандрович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56D5E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РМЭ "Лицей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161CD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1C738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2943C2A5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9B67F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AF256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Шайдаев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Иса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FC309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617 г. Санкт-Петербург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9D210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C8695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3C9F4F42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EF67B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28B8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Ковшов Игорь Дмитриевич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062E9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ГАНОУ КО ЦРСК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F5173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46339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58387F75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B070BE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E1F3B9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 Шулепова Сергеевна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00414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РМЭ "Лицей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9677A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3A908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6DD1B029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E8665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690D5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Бебчук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 Дмитриевич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F0170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РМЭ «Лицей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6F929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15AB6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6142EAE1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01001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2BAA0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Зинатулин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Карим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Фаридович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E51CF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54931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5B237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33BE2D4E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9A02A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250B6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Гладынюк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F2DB5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ДО РК "РЦДО",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It-Cube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95F8E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3AC84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06A3C6DC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CCBCD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32F5F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D1651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РМЭ Лицей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E1437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A664F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305214DE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09773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EF317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Поцелуева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Ясна Владимировна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08AC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РМЭ "Лицей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9C552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3B561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361885D9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75F31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BACC6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Колотова Анастасия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FF6D5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МО "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МКЭиИТ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ЦЦОД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-куб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D071F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6FD85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091AFBE1" w14:textId="77777777" w:rsidTr="00E60F01">
        <w:trPr>
          <w:trHeight w:val="96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3A7F4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F187B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 Матвей Александрович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ADC2F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«ЦДО Липецкой области», г. Грязи, Региональная сеть цифровых площадок IT-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DC513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E471D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05E113BD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DA022" w14:textId="639422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51770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Ширеторов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Даши Петрович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0EA7F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технопарк "Кванториум Бурятия"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0D690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436A3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3976ECA7" w14:textId="77777777" w:rsidTr="00E60F0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EEB57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72C7F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Лаптенок Анна Андреевна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2A6FA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"ДДТ "Юность" им.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В.П.Макеева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CB06C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8CC6A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063768B0" w14:textId="77777777" w:rsidTr="00E60F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19D1C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4F7DE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Артём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Ваагнович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Асатрян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5B812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It-Cube.Липецк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35BC2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441DC9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518" w:rsidRPr="00D70518" w14:paraId="1CD142D6" w14:textId="77777777" w:rsidTr="00E60F01">
        <w:trPr>
          <w:trHeight w:val="96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7D20D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1F359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Хнаев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Анатольевич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160C4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«ЦДО Липецкой области», г. Грязи, Региональная сеть цифровых площадок IT-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A2B54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CED1C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74F3057E" w14:textId="2A26AA83" w:rsidR="00E26925" w:rsidRDefault="00E26925" w:rsidP="00E60F01">
      <w:pPr>
        <w:spacing w:after="0" w:line="240" w:lineRule="auto"/>
        <w:ind w:right="251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8682142" w14:textId="3DD0A742" w:rsidR="00E26925" w:rsidRDefault="00E26925" w:rsidP="00E60F01">
      <w:pPr>
        <w:spacing w:after="0" w:line="240" w:lineRule="auto"/>
        <w:ind w:right="251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3328F18" w14:textId="77777777" w:rsidR="008F6EDB" w:rsidRDefault="008F6EDB" w:rsidP="00E60F01">
      <w:pPr>
        <w:spacing w:after="0" w:line="240" w:lineRule="auto"/>
        <w:ind w:right="300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06FC9FC2" w14:textId="77777777" w:rsidR="008F6EDB" w:rsidRDefault="008F6EDB" w:rsidP="00E60F01">
      <w:pPr>
        <w:spacing w:after="0" w:line="240" w:lineRule="auto"/>
        <w:ind w:right="300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48CB47AB" w14:textId="77777777" w:rsidR="008F6EDB" w:rsidRDefault="008F6EDB" w:rsidP="00E60F01">
      <w:pPr>
        <w:spacing w:after="0" w:line="240" w:lineRule="auto"/>
        <w:ind w:right="300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644C6A56" w14:textId="77777777" w:rsidR="008F6EDB" w:rsidRDefault="008F6EDB" w:rsidP="00E60F01">
      <w:pPr>
        <w:spacing w:after="0" w:line="240" w:lineRule="auto"/>
        <w:ind w:right="300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086D9B23" w14:textId="77777777" w:rsidR="008F6EDB" w:rsidRDefault="008F6EDB" w:rsidP="00E60F01">
      <w:pPr>
        <w:spacing w:after="0" w:line="240" w:lineRule="auto"/>
        <w:ind w:right="300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49955FE0" w14:textId="77777777" w:rsidR="008F6EDB" w:rsidRDefault="008F6EDB" w:rsidP="00E60F01">
      <w:pPr>
        <w:spacing w:after="0" w:line="240" w:lineRule="auto"/>
        <w:ind w:right="300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502FA3C5" w14:textId="77777777" w:rsidR="008F6EDB" w:rsidRDefault="008F6EDB" w:rsidP="00E60F01">
      <w:pPr>
        <w:spacing w:after="0" w:line="240" w:lineRule="auto"/>
        <w:ind w:right="300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007306CE" w14:textId="77777777" w:rsidR="008F6EDB" w:rsidRDefault="008F6EDB" w:rsidP="00E60F01">
      <w:pPr>
        <w:spacing w:after="0" w:line="240" w:lineRule="auto"/>
        <w:ind w:right="300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335357D9" w14:textId="77777777" w:rsidR="008F6EDB" w:rsidRDefault="008F6EDB" w:rsidP="00E60F01">
      <w:pPr>
        <w:spacing w:after="0" w:line="240" w:lineRule="auto"/>
        <w:ind w:right="300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6F12BD43" w14:textId="77777777" w:rsidR="008F6EDB" w:rsidRDefault="008F6EDB" w:rsidP="00E60F01">
      <w:pPr>
        <w:spacing w:after="0" w:line="240" w:lineRule="auto"/>
        <w:ind w:right="300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6BF0F09A" w14:textId="77777777" w:rsidR="008F6EDB" w:rsidRDefault="008F6EDB" w:rsidP="00E60F01">
      <w:pPr>
        <w:spacing w:after="0" w:line="240" w:lineRule="auto"/>
        <w:ind w:right="300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034B99F0" w14:textId="77777777" w:rsidR="008F6EDB" w:rsidRDefault="008F6EDB" w:rsidP="00E60F01">
      <w:pPr>
        <w:spacing w:after="0" w:line="240" w:lineRule="auto"/>
        <w:ind w:right="300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428B4C7E" w14:textId="77777777" w:rsidR="008F6EDB" w:rsidRDefault="008F6EDB" w:rsidP="00E60F01">
      <w:pPr>
        <w:spacing w:after="0" w:line="240" w:lineRule="auto"/>
        <w:ind w:right="300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75C5193E" w14:textId="77777777" w:rsidR="008F6EDB" w:rsidRDefault="008F6EDB" w:rsidP="00E60F01">
      <w:pPr>
        <w:spacing w:after="0" w:line="240" w:lineRule="auto"/>
        <w:ind w:right="300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64C0A550" w14:textId="77777777" w:rsidR="008F6EDB" w:rsidRDefault="008F6EDB" w:rsidP="00E60F01">
      <w:pPr>
        <w:spacing w:after="0" w:line="240" w:lineRule="auto"/>
        <w:ind w:right="300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171F2BA6" w14:textId="77777777" w:rsidR="008F6EDB" w:rsidRDefault="008F6EDB" w:rsidP="00E60F01">
      <w:pPr>
        <w:spacing w:after="0" w:line="240" w:lineRule="auto"/>
        <w:ind w:right="300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4AD254B7" w14:textId="77777777" w:rsidR="008F6EDB" w:rsidRDefault="008F6EDB" w:rsidP="00E60F01">
      <w:pPr>
        <w:spacing w:after="0" w:line="240" w:lineRule="auto"/>
        <w:ind w:right="300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280F88E6" w14:textId="77777777" w:rsidR="008F6EDB" w:rsidRDefault="008F6EDB" w:rsidP="00E60F01">
      <w:pPr>
        <w:spacing w:after="0" w:line="240" w:lineRule="auto"/>
        <w:ind w:right="300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64652671" w14:textId="77777777" w:rsidR="008F6EDB" w:rsidRDefault="008F6EDB" w:rsidP="00E60F01">
      <w:pPr>
        <w:spacing w:after="0" w:line="240" w:lineRule="auto"/>
        <w:ind w:right="300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3FC9C538" w14:textId="77777777" w:rsidR="008F6EDB" w:rsidRDefault="008F6EDB" w:rsidP="00E60F01">
      <w:pPr>
        <w:spacing w:after="0" w:line="240" w:lineRule="auto"/>
        <w:ind w:right="300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1E4F6198" w14:textId="77777777" w:rsidR="008F6EDB" w:rsidRDefault="008F6EDB" w:rsidP="00E60F01">
      <w:pPr>
        <w:spacing w:after="0" w:line="240" w:lineRule="auto"/>
        <w:ind w:right="300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05C2C38A" w14:textId="77777777" w:rsidR="008F6EDB" w:rsidRDefault="008F6EDB" w:rsidP="00E60F01">
      <w:pPr>
        <w:spacing w:after="0" w:line="240" w:lineRule="auto"/>
        <w:ind w:right="300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3947366E" w14:textId="77777777" w:rsidR="008F6EDB" w:rsidRDefault="008F6EDB" w:rsidP="00E60F01">
      <w:pPr>
        <w:spacing w:after="0" w:line="240" w:lineRule="auto"/>
        <w:ind w:right="300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220875E0" w14:textId="77777777" w:rsidR="008F6EDB" w:rsidRDefault="008F6EDB" w:rsidP="00E60F01">
      <w:pPr>
        <w:spacing w:after="0" w:line="240" w:lineRule="auto"/>
        <w:ind w:right="300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1DF8ECC3" w14:textId="77777777" w:rsidR="008F6EDB" w:rsidRDefault="008F6EDB" w:rsidP="00E60F01">
      <w:pPr>
        <w:spacing w:after="0" w:line="240" w:lineRule="auto"/>
        <w:ind w:right="300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17D79CC5" w14:textId="77777777" w:rsidR="008F6EDB" w:rsidRDefault="008F6EDB" w:rsidP="00E60F01">
      <w:pPr>
        <w:spacing w:after="0" w:line="240" w:lineRule="auto"/>
        <w:ind w:right="300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09141FE1" w14:textId="77777777" w:rsidR="008F6EDB" w:rsidRDefault="008F6EDB" w:rsidP="00E60F01">
      <w:pPr>
        <w:spacing w:after="0" w:line="240" w:lineRule="auto"/>
        <w:ind w:right="300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79B19A9A" w14:textId="77777777" w:rsidR="008F6EDB" w:rsidRDefault="008F6EDB" w:rsidP="00E60F01">
      <w:pPr>
        <w:spacing w:after="0" w:line="240" w:lineRule="auto"/>
        <w:ind w:right="300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5FC8D9E6" w14:textId="77777777" w:rsidR="008F6EDB" w:rsidRDefault="008F6EDB" w:rsidP="00E60F01">
      <w:pPr>
        <w:spacing w:after="0" w:line="240" w:lineRule="auto"/>
        <w:ind w:right="300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692AB4F8" w14:textId="77777777" w:rsidR="008F6EDB" w:rsidRDefault="008F6EDB" w:rsidP="00E60F01">
      <w:pPr>
        <w:spacing w:after="0" w:line="240" w:lineRule="auto"/>
        <w:ind w:right="300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4FD9DABE" w14:textId="77777777" w:rsidR="008F6EDB" w:rsidRDefault="008F6EDB" w:rsidP="00E60F01">
      <w:pPr>
        <w:spacing w:after="0" w:line="240" w:lineRule="auto"/>
        <w:ind w:right="300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4BB968AB" w14:textId="77777777" w:rsidR="008F6EDB" w:rsidRDefault="008F6EDB" w:rsidP="00E60F01">
      <w:pPr>
        <w:spacing w:after="0" w:line="240" w:lineRule="auto"/>
        <w:ind w:right="300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1E597693" w14:textId="77777777" w:rsidR="008F6EDB" w:rsidRDefault="008F6EDB" w:rsidP="00E60F01">
      <w:pPr>
        <w:spacing w:after="0" w:line="240" w:lineRule="auto"/>
        <w:ind w:right="300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09A9B711" w14:textId="77777777" w:rsidR="008F6EDB" w:rsidRDefault="008F6EDB" w:rsidP="00E60F01">
      <w:pPr>
        <w:spacing w:after="0" w:line="240" w:lineRule="auto"/>
        <w:ind w:right="300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20AA1038" w14:textId="77777777" w:rsidR="008F6EDB" w:rsidRDefault="008F6EDB" w:rsidP="00E60F01">
      <w:pPr>
        <w:spacing w:after="0" w:line="240" w:lineRule="auto"/>
        <w:ind w:right="300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383FA1D2" w14:textId="77777777" w:rsidR="008F6EDB" w:rsidRDefault="008F6EDB" w:rsidP="00E60F01">
      <w:pPr>
        <w:spacing w:after="0" w:line="240" w:lineRule="auto"/>
        <w:ind w:right="300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51AE30B6" w14:textId="77777777" w:rsidR="008F6EDB" w:rsidRDefault="008F6EDB" w:rsidP="00E60F01">
      <w:pPr>
        <w:spacing w:after="0" w:line="240" w:lineRule="auto"/>
        <w:ind w:right="300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78D77892" w14:textId="6DEB1C01" w:rsidR="008F6EDB" w:rsidRDefault="00FA10FE" w:rsidP="00E60F01">
      <w:pPr>
        <w:spacing w:after="0" w:line="240" w:lineRule="auto"/>
        <w:ind w:right="300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274CC5A1" wp14:editId="21D76779">
            <wp:simplePos x="0" y="0"/>
            <wp:positionH relativeFrom="page">
              <wp:posOffset>28575</wp:posOffset>
            </wp:positionH>
            <wp:positionV relativeFrom="paragraph">
              <wp:posOffset>-339725</wp:posOffset>
            </wp:positionV>
            <wp:extent cx="7334250" cy="738505"/>
            <wp:effectExtent l="0" t="0" r="0" b="444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рограммныый кот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8F854" w14:textId="114061B9" w:rsidR="008F6EDB" w:rsidRDefault="008F6EDB" w:rsidP="00E60F01">
      <w:pPr>
        <w:spacing w:after="0" w:line="240" w:lineRule="auto"/>
        <w:ind w:right="300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0F61B657" w14:textId="0F842786" w:rsidR="008F6EDB" w:rsidRDefault="008F6EDB" w:rsidP="00E60F01">
      <w:pPr>
        <w:spacing w:after="0" w:line="240" w:lineRule="auto"/>
        <w:ind w:right="300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5BED000B" w14:textId="77777777" w:rsidR="00FA10FE" w:rsidRDefault="00FA10FE" w:rsidP="00E60F01">
      <w:pPr>
        <w:spacing w:after="0" w:line="240" w:lineRule="auto"/>
        <w:ind w:right="300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7EB27174" w14:textId="2AF100EF" w:rsidR="0079273C" w:rsidRPr="00AC0387" w:rsidRDefault="0079273C" w:rsidP="008F6EDB">
      <w:pPr>
        <w:spacing w:after="0" w:line="240" w:lineRule="auto"/>
        <w:ind w:right="300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C038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Номинация</w:t>
      </w:r>
      <w:r w:rsidRPr="00792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Pr="00AC0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7-1</w:t>
      </w:r>
      <w:r w:rsidR="00F84801" w:rsidRPr="00AC0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Pr="00AC0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лет»</w:t>
      </w:r>
    </w:p>
    <w:p w14:paraId="6472EE39" w14:textId="6A0F743C" w:rsidR="00AC0387" w:rsidRDefault="00AC0387" w:rsidP="00FA10FE">
      <w:pPr>
        <w:spacing w:after="0" w:line="240" w:lineRule="auto"/>
        <w:ind w:right="300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271" w:type="dxa"/>
        <w:tblInd w:w="-10" w:type="dxa"/>
        <w:tblLook w:val="04A0" w:firstRow="1" w:lastRow="0" w:firstColumn="1" w:lastColumn="0" w:noHBand="0" w:noVBand="1"/>
      </w:tblPr>
      <w:tblGrid>
        <w:gridCol w:w="456"/>
        <w:gridCol w:w="3367"/>
        <w:gridCol w:w="4387"/>
        <w:gridCol w:w="862"/>
        <w:gridCol w:w="1199"/>
      </w:tblGrid>
      <w:tr w:rsidR="00D70518" w:rsidRPr="00D70518" w14:paraId="3E4E70F0" w14:textId="77777777" w:rsidTr="00FA10FE">
        <w:trPr>
          <w:trHeight w:val="33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726EA" w14:textId="77777777" w:rsidR="00D70518" w:rsidRPr="00D70518" w:rsidRDefault="00D70518" w:rsidP="00E60F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705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C9A34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4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48365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1B6FA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53CE7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D70518" w:rsidRPr="00D70518" w14:paraId="1EFC6925" w14:textId="77777777" w:rsidTr="00FA10FE">
        <w:trPr>
          <w:trHeight w:val="127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F8D50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D2602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Гнедов Матвей Антонович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D7DC70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дополнительного образования Краснодарского края "Центр детского и юношеского технического творчества"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099FE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06EE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D70518" w:rsidRPr="00D70518" w14:paraId="33172C35" w14:textId="77777777" w:rsidTr="00FA10FE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A6B69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D7731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Стрижков Данил Михайлович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7DC75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ДО ЦДЮТТ Московского района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811B77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78F73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D70518" w:rsidRPr="00D70518" w14:paraId="32764EDB" w14:textId="77777777" w:rsidTr="00FA10FE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7C9CB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530B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Марчишин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B7AC8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ДО "ДДТ "Юность" им.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В.П.Макеева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2265F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6CA93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D70518" w:rsidRPr="00D70518" w14:paraId="242D7776" w14:textId="77777777" w:rsidTr="00FA10FE">
        <w:trPr>
          <w:trHeight w:val="96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BFF4C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DFB58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Петренко Егор Павлович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05F2B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ДО «Центр дополнительного образования Липецкой области», г. Грязи, Региональная сеть цифровых площадок IT-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FECA8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6C26C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70518" w:rsidRPr="00D70518" w14:paraId="6CAB8D90" w14:textId="77777777" w:rsidTr="00FA10FE">
        <w:trPr>
          <w:trHeight w:val="96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CB59E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060B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Полторанин Данил Денисович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C13B2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цифрового образования детей «IT-куб» на базе МБОУ Новосибирская классическая гимназия №17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C4FC2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4C92E1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70518" w:rsidRPr="00D70518" w14:paraId="1959F430" w14:textId="77777777" w:rsidTr="00FA10FE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2C6A0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A9E99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Бикмухаметова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Салима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32F72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Школа №8 им. И. П. Хатунцева, г. Уфа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4FF66B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D1DB7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7FEC7639" w14:textId="77777777" w:rsidTr="00FA10FE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98EE9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C4055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Левчук Тимур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CE5DA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ЦЦОД "IT-CUBE.ТОМСК"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AC863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68942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1E6E3373" w14:textId="77777777" w:rsidTr="00FA10FE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07353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D5127E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Давыдов Юрий Денисович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332F5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ОБУДО "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ОЦРТДиЮ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CB01F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ED449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5F61940B" w14:textId="77777777" w:rsidTr="00FA10FE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8725C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7F403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Яушев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Константинович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8E098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ДО "ДДТ "Юность" им.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В.П.Макеева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D0853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54193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07FD934B" w14:textId="77777777" w:rsidTr="00FA10FE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95C90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0CFBC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Безделин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E4DD2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ДО СО Тольяттинский филиал детского технопарка "Кванториум 63-регион"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C21C4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B84A0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00BCDC17" w14:textId="77777777" w:rsidTr="00FA10FE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84B10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45BB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Петрушин Егор Андреевич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01A9C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БОУ ДО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Вашкинский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ЦДО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987F2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12E5F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64F61662" w14:textId="77777777" w:rsidTr="00FA10FE">
        <w:trPr>
          <w:trHeight w:val="159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40F35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84E93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Колтяхов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B5F67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Болоховский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машиностроительный техникум» Центр цифрового образования детей «IT-куб» Болохово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7D1F4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E47D2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28630271" w14:textId="77777777" w:rsidTr="00FA10FE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5984C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08E9F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Минибаев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Тимофей Александрович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C62FE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ДО "ДДТ "Юность" им.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В.П.Макеева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EA66F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3A30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7A9A7F23" w14:textId="77777777" w:rsidTr="00FA10FE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15EEC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37494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Таланин Егор Александрович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C1A85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ЦЦОД "IT-куб" город Арзамас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24877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2E9A8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4EAD9C0D" w14:textId="77777777" w:rsidTr="00FA10FE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C48E5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53150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Патрикеев Иван Николаевич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1A5C5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Кванториум 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1835B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91F97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7946932A" w14:textId="77777777" w:rsidTr="00FA10FE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88166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92EB8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Арапов Лев Дмитриевич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2550A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ЦЦО "IT-CUBE"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50E6A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6D1AB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3602EBAD" w14:textId="77777777" w:rsidTr="00FA10FE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8B0D0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3ED75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Еретнов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98FC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ддт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E6D56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5491F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0288DC70" w14:textId="77777777" w:rsidTr="00FA10FE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81547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51EEF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 Тимур Михайлович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07E02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ГАОУ ДО "Центр для одаренных детей "Поиск" в г. Михайловске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EDBA1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CA593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7E089D98" w14:textId="77777777" w:rsidTr="00FA10FE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D549B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3A6AF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Тарелкина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Арина Денисовна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E7964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ДО "ДДТ "Юность" им.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В.П.Макеева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3C7DE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787F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34808269" w14:textId="77777777" w:rsidTr="00FA10FE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2C243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34980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Даниял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Джумашев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Медетбекович</w:t>
            </w:r>
            <w:proofErr w:type="spellEnd"/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78014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ДО"ДДТ"Юность"им.В.П.Макеева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94B2B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58A89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360EA002" w14:textId="77777777" w:rsidTr="00FA10FE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7CB6A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3701B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Ивенский Данила Андреевич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0AA67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IT-CUB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60F28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02DEC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1585C260" w14:textId="77777777" w:rsidTr="00FA10FE">
        <w:trPr>
          <w:trHeight w:val="159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D4E6E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6CCC6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Бердников Тимур Владимирович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A703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Болоховский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машиностроительный техникум» Центр цифрового образования детей «IT-куб» Болохово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0C9BA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7A36F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1E868C84" w14:textId="77777777" w:rsidTr="00FA10FE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EA9D4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5F265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Стародубов Матвей Денисович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0F85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4E24D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A67A2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614FBE3A" w14:textId="77777777" w:rsidTr="00FA10FE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9758D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F74A6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Козаченко Дарья Юрьевна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AB04A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9D242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423D6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7D04F1CA" w14:textId="77777777" w:rsidTr="00FA10FE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1B014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CD685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Гринькин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Арсений Николаевич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E6B55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ДО "ДДТ "Юность" им.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В.П.Макеева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86C81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7556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2D0E4798" w14:textId="77777777" w:rsidTr="00FA10FE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CBF41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1F79C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 Данила Сергеевич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4CABA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Кванториум 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21E1B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9E3A0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52CE436B" w14:textId="77777777" w:rsidTr="00FA10FE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D5D3A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E26BB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Ситников Андрей Викторович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0914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ЦЦОД "IT-Куб"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307C0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8CFCE3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5AAC36F5" w14:textId="77777777" w:rsidTr="00FA10FE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D32A0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BFB0C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Патлусов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AA372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ДО «ДДТ «Юность»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им.В.П.Макеева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D2D13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6F184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563BC4CC" w14:textId="77777777" w:rsidTr="00FA10FE">
        <w:trPr>
          <w:trHeight w:val="96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54553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13F57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Перевышко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7E3AB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ДО «Центр дополнительного образования Липецкой области», г. Грязи, Региональная сеть цифровых площадок IT-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5E2BA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7B79C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1769DE38" w14:textId="77777777" w:rsidTr="00FA10FE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999F4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4094B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Тетерин Богдан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57269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цифрового развития "IT-куб" Барнаул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32334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A3B82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1893F3E4" w14:textId="77777777" w:rsidTr="00FA10FE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EC4B6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D6710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Шефер Анастасия Дмитриевна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7AEB2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IT-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Куб.Барнаул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(КАУ ДПО «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АИЦТиОКО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 О.Р. Львова»)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5D35A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A2B16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5EC35519" w14:textId="77777777" w:rsidTr="00FA10FE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01FE8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4FC52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Слободской Матвей Евгеньевич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0A522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"Школа №168" им. И.И.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Лабузы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C1743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566B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1DC52549" w14:textId="77777777" w:rsidTr="00FA10FE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A4846A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8924C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Демин Глеб Денисович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16BD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ДО "ДДТ "Юность" им.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В.П.Макеева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3D9AC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273E7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1251748D" w14:textId="77777777" w:rsidTr="00FA10FE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4161F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16A5E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Студенников Матвей Александрович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A8072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ДО "ДДТ "Юность" им.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В.П.Макеева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3E8F9F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8AA7F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5D9A09F6" w14:textId="77777777" w:rsidTr="00FA10FE">
        <w:trPr>
          <w:trHeight w:val="96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0F15B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80960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Лявин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Вячеслав Денисович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C6F22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ДО "Центр дополнительного образования Липецкой области" IT-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bit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Лебедянь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03B39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6CEBA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023E4D7E" w14:textId="77777777" w:rsidTr="00FA10FE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D1275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A0884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Качалов Даниил Артёмович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658D17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ГАОУ «Лицей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Бауманский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27CBB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7CF73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55C777F7" w14:textId="77777777" w:rsidTr="00FA10FE">
        <w:trPr>
          <w:trHeight w:val="96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F7EAA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B19D3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Зайнутдинова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Алиса Руслановна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A8ADF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ДО "Центр дополнительного образования Липецкой области" IT-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bit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Лебедянь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E50F8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530A1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4115468F" w14:textId="77777777" w:rsidTr="00FA10FE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212A6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254E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Дегтярев Олег Дмитриевич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A0F425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"Центр детского творчества"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3066E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AA5BE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7AC91E41" w14:textId="77777777" w:rsidTr="00FA10FE">
        <w:trPr>
          <w:trHeight w:val="96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0C24D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AE276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Першин Артем Александрович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E7E37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ДО "Центр дополнительного образования Липецкой области" IT-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bit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Лебедянь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CEA68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97D50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1BA4C7D3" w14:textId="77777777" w:rsidTr="00FA10FE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AACA9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E8B6A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Хаертдинов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Мурат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727F1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Лицей 83 ЦО г. Казани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41880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CB911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20CC8AE9" w14:textId="77777777" w:rsidTr="00FA10FE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2ACDE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E7180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Храмцов Лукьян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525D4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ДДТ "Юность" IT-CUBE.Миасс.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8DFD4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F8920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483620BF" w14:textId="77777777" w:rsidTr="00FA10FE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9D0E7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019F7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Терехова Арина Алексеевна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0EFBA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ДО "ЦДО ЛО", цифровая площадка IT-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bit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Усмань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961A1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313A9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47411BF9" w14:textId="77777777" w:rsidTr="00FA10FE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31DDF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DCFBA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Корнилов Арсений Денисович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6D2A3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ДО «ДДТ «Юность»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им.В.П.Макеева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0B764D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665EE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14:paraId="5095ECF5" w14:textId="77777777" w:rsidR="00CA6523" w:rsidRDefault="00CA6523" w:rsidP="00E60F01">
      <w:pPr>
        <w:spacing w:after="0" w:line="240" w:lineRule="auto"/>
        <w:ind w:right="300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394E235" w14:textId="5B120276" w:rsidR="00CA6523" w:rsidRDefault="00CA6523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00CA091" w14:textId="5FA95F9A" w:rsidR="00CA6523" w:rsidRDefault="00CA6523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FC57E31" w14:textId="474342BC" w:rsidR="00FA10FE" w:rsidRDefault="00FA10FE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A64138A" w14:textId="6C4E8EE4" w:rsidR="00FA10FE" w:rsidRDefault="00FA10FE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CCCA11D" w14:textId="714D98BE" w:rsidR="00FA10FE" w:rsidRDefault="00FA10FE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8E9AE9A" w14:textId="47DC3445" w:rsidR="00FA10FE" w:rsidRDefault="00FA10FE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5CE0B3D" w14:textId="2C920AA3" w:rsidR="00FA10FE" w:rsidRDefault="00FA10FE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AEE322" w14:textId="454C79F9" w:rsidR="00FA10FE" w:rsidRDefault="00FA10FE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1F03195" w14:textId="16AAD8BB" w:rsidR="00FA10FE" w:rsidRDefault="00FA10FE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34928DE" w14:textId="18B1A990" w:rsidR="00FA10FE" w:rsidRDefault="00FA10FE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2C2B5C7" w14:textId="32C48389" w:rsidR="00FA10FE" w:rsidRDefault="00FA10FE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7F6FC81" w14:textId="1941C39F" w:rsidR="00FA10FE" w:rsidRDefault="00FA10FE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FA6DAD" w14:textId="444E4131" w:rsidR="00FA10FE" w:rsidRDefault="00FA10FE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927C940" w14:textId="5660448F" w:rsidR="00FA10FE" w:rsidRDefault="00FA10FE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6331783" w14:textId="3119D635" w:rsidR="00FA10FE" w:rsidRDefault="00FA10FE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73B6C05" w14:textId="4DABE192" w:rsidR="00FA10FE" w:rsidRDefault="00FA10FE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5F96B24" w14:textId="5C901A65" w:rsidR="00FA10FE" w:rsidRDefault="00FA10FE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F517820" w14:textId="137A1887" w:rsidR="00FA10FE" w:rsidRDefault="00FA10FE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E0BAFA9" w14:textId="315EBE36" w:rsidR="00FA10FE" w:rsidRDefault="00FA10FE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AB3F2F7" w14:textId="047C9CF0" w:rsidR="00FA10FE" w:rsidRDefault="00FA10FE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B9D674C" w14:textId="2090ACB9" w:rsidR="00FA10FE" w:rsidRDefault="00FA10FE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93EEE13" w14:textId="2E4049F0" w:rsidR="00FA10FE" w:rsidRDefault="00FA10FE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3613967" w14:textId="73E40D9D" w:rsidR="00FA10FE" w:rsidRDefault="00FA10FE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EEB4124" w14:textId="722EB45A" w:rsidR="00FA10FE" w:rsidRDefault="00FA10FE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4C9DC55" w14:textId="4F165144" w:rsidR="00FA10FE" w:rsidRDefault="00FA10FE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63873DF" w14:textId="5EC20781" w:rsidR="00FA10FE" w:rsidRDefault="00FA10FE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4A6C35E" w14:textId="1CA1CF62" w:rsidR="00FA10FE" w:rsidRDefault="00FA10FE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69D9B1A" w14:textId="6753E645" w:rsidR="00FA10FE" w:rsidRDefault="00FA10FE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8B5DD41" w14:textId="13F5C794" w:rsidR="00FA10FE" w:rsidRDefault="00FA10FE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6F63EBF" w14:textId="3FD21841" w:rsidR="00FA10FE" w:rsidRDefault="00FA10FE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F93A8B" w14:textId="6947EAE4" w:rsidR="00FA10FE" w:rsidRDefault="00FA10FE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70B2B89" w14:textId="5291E02A" w:rsidR="00FA10FE" w:rsidRDefault="00FA10FE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1518A58" w14:textId="703518B3" w:rsidR="00FA10FE" w:rsidRDefault="00FA10FE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00176D9" w14:textId="13394B5C" w:rsidR="00FA10FE" w:rsidRDefault="00FA10FE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80CCAD0" w14:textId="3DCD3E7E" w:rsidR="00FA10FE" w:rsidRDefault="00FA10FE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5E332B5" w14:textId="781CEF71" w:rsidR="00FA10FE" w:rsidRDefault="00FA10FE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91AA9E8" w14:textId="5EF4D377" w:rsidR="00FA10FE" w:rsidRDefault="00FA10FE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161602F" w14:textId="3FB3D0C1" w:rsidR="00FA10FE" w:rsidRDefault="00FA10FE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05C4252" w14:textId="1E692533" w:rsidR="00FA10FE" w:rsidRDefault="00FA10FE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2C4CE19" w14:textId="1323743E" w:rsidR="00FA10FE" w:rsidRDefault="00FA10FE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22F3C39" w14:textId="79263E68" w:rsidR="00FA10FE" w:rsidRDefault="00FA10FE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B35049B" w14:textId="69227147" w:rsidR="00FA10FE" w:rsidRDefault="00FA10FE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7E5D10FB" wp14:editId="078FF3FC">
            <wp:simplePos x="0" y="0"/>
            <wp:positionH relativeFrom="column">
              <wp:posOffset>-701040</wp:posOffset>
            </wp:positionH>
            <wp:positionV relativeFrom="paragraph">
              <wp:posOffset>-454026</wp:posOffset>
            </wp:positionV>
            <wp:extent cx="7267575" cy="732173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программныый кот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2560" cy="748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663B7" w14:textId="160C5227" w:rsidR="00FA10FE" w:rsidRDefault="00FA10FE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1B86095" w14:textId="495E19BB" w:rsidR="00FA10FE" w:rsidRDefault="00FA10FE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A0E0076" w14:textId="77777777" w:rsidR="00FA10FE" w:rsidRDefault="00FA10FE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76F08A0" w14:textId="21B6E219" w:rsidR="0079273C" w:rsidRPr="0079273C" w:rsidRDefault="0079273C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038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Номинация</w:t>
      </w:r>
      <w:r w:rsidRPr="00792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C0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«Игра 1</w:t>
      </w:r>
      <w:r w:rsidR="00F84801" w:rsidRPr="00AC0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AC0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 лет»</w:t>
      </w:r>
    </w:p>
    <w:p w14:paraId="6813BC88" w14:textId="58349CC0" w:rsidR="0079273C" w:rsidRPr="0079273C" w:rsidRDefault="0079273C" w:rsidP="00E60F0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81" w:type="dxa"/>
        <w:tblInd w:w="-10" w:type="dxa"/>
        <w:tblLook w:val="04A0" w:firstRow="1" w:lastRow="0" w:firstColumn="1" w:lastColumn="0" w:noHBand="0" w:noVBand="1"/>
      </w:tblPr>
      <w:tblGrid>
        <w:gridCol w:w="567"/>
        <w:gridCol w:w="3273"/>
        <w:gridCol w:w="4382"/>
        <w:gridCol w:w="960"/>
        <w:gridCol w:w="1199"/>
      </w:tblGrid>
      <w:tr w:rsidR="00D70518" w:rsidRPr="00D70518" w14:paraId="523B9E99" w14:textId="77777777" w:rsidTr="00E60F01">
        <w:trPr>
          <w:trHeight w:val="3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6842F" w14:textId="77777777" w:rsidR="00D70518" w:rsidRPr="00D70518" w:rsidRDefault="00D70518" w:rsidP="00E60F0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705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9BA32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4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8CFB5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5076D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AD509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D70518" w:rsidRPr="00D70518" w14:paraId="2DE0549B" w14:textId="77777777" w:rsidTr="00E60F0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035BD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A6B8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Нилов Денис Александрович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CDC89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ДО ЦДЮТТ Московского района Санкт-Петербурга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54538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D39D5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D70518" w:rsidRPr="00D70518" w14:paraId="4E768A0C" w14:textId="77777777" w:rsidTr="00E60F0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A88F1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435BB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Симонов Виталий Сергеевич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E18E7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МАОУДО Центр "Диалог"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E4B2F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707E5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D70518" w:rsidRPr="00D70518" w14:paraId="79084BAF" w14:textId="77777777" w:rsidTr="00E60F0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ACE7F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09EC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Андреевский Александр Алексеевич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8EEF1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ЦДЮТТ Кванториум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396E7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0DF6D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D70518" w:rsidRPr="00D70518" w14:paraId="27BCC09B" w14:textId="77777777" w:rsidTr="00E60F0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C78C7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23C0A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 Серафим Сергеевич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62BFE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ЦЦО "IT Куб", г. Курск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27960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74A5D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70518" w:rsidRPr="00D70518" w14:paraId="69EA4486" w14:textId="77777777" w:rsidTr="00E60F01">
        <w:trPr>
          <w:trHeight w:val="12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5C6AA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31EC2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Трутнев Арсений Сергеевич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FB865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ДО «Тверской областной Центр юных техников» структурное подразделение «Детский технопарк «Кванториум»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1ABD9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A5D4E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70518" w:rsidRPr="00D70518" w14:paraId="255F517C" w14:textId="77777777" w:rsidTr="00E60F0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3A94C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2BE3F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Ковалёв Андрей Александрович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95779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ДО «ЦДОД «Росток», IT-Куб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D759A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57B12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3D799819" w14:textId="77777777" w:rsidTr="00E60F0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5C3E8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98E85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Теремов Кирилл Дмитриевич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D6C18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ГАНОУ КО ЦРСК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89E26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7F1F1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52879EA2" w14:textId="77777777" w:rsidTr="00E60F0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CBFFC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E1CA2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Майшева Евгения Станиславовна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D56E2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ДО "ДДТ "Юность" им.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В.П.Макеева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AE263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BB1FA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40057FC2" w14:textId="77777777" w:rsidTr="00E60F0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D8C63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F7C25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Булатова Арина Алексеевна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A6A89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ДО "ДДТ "Юность" им.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В.П.Макеева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5F478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06C3F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69F241C9" w14:textId="77777777" w:rsidTr="00E60F01">
        <w:trPr>
          <w:trHeight w:val="12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30B45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D42F15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Трутнев Илья Сергеевич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1F0A5F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ДО «Тверской областной Центр юных техников» структурное подразделение «Детский технопарк «Кванториум»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DE53B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FF90D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1AD46F84" w14:textId="77777777" w:rsidTr="00E60F0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2A29A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4949B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Слепцов Михаил Александрович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5F404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ЦЦОД</w:t>
            </w: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IT-cube </w:t>
            </w: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Нюрба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F4B5F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B302F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149DB625" w14:textId="77777777" w:rsidTr="00E60F0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6D8C4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6D1CA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Верхотуров Кирилл Дмитриевич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AEC27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ГАНОУ КО ЦРСК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26FBC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53CE4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0229704B" w14:textId="77777777" w:rsidTr="00E60F0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16F94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0234D8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Кирилл Романович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1FF29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Кванториум 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6B22E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3E6EB1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2E97E42F" w14:textId="77777777" w:rsidTr="00E60F0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5A79E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C1EFB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Тюленев Роман Сергеевич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D7810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ГАНОУ КО ЦРСК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3D627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B75ED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5827587E" w14:textId="77777777" w:rsidTr="00E60F0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9A5CF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ABBA9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Череп Георгий Алексеевич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E047B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ДО РО ОЦТТУ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EC476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3E4A5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05A9DB79" w14:textId="77777777" w:rsidTr="00E60F0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ACFB5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F4F36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Пархоменко Степан Вадимович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E9938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ДО ЦДЮТТ Московского района Санкт-Петербурга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8C193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70222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07B3D04F" w14:textId="77777777" w:rsidTr="00E60F0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57404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0AD19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Гайдышев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Альбертович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D6449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ГАНОУ КО ЦРСК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D13F2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2F312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6F33B662" w14:textId="77777777" w:rsidTr="00E60F0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B2737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C2B85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Мурзин Максим Денисович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E4C2F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ДО "ДДТ "Юность" им.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В.П.Макеева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D69C2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F2AA4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2A27BF6E" w14:textId="77777777" w:rsidTr="00E60F0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8C184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4BECB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Кузьменко Арсений Владимирович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8436B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ДО ЦДЮТТ Московского района Санкт-Петербурга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F3943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48D90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7B6E8000" w14:textId="77777777" w:rsidTr="00E60F0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7AB03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9879F1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Кобзаренко Аркадий Павлович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AE2F3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Кванториум г. Екатеринбург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15A4D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1DD2B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010D54FA" w14:textId="77777777" w:rsidTr="00E60F0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187D8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54F72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Полонецкий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Игорь Евгеньевич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5AA6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ДО ВО "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ЦИКДиМ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7BB31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504FF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7AFAC5A9" w14:textId="77777777" w:rsidTr="00E60F0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19FFB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363FC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Мокрова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F8D0B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с.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Акшуат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 "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Барышский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2B850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59C52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1E976B11" w14:textId="77777777" w:rsidTr="00E60F0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DD65D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56BE6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Федулова Елизавета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Сухробовна</w:t>
            </w:r>
            <w:proofErr w:type="spellEnd"/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946A7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8296B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9C2EA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63037E41" w14:textId="77777777" w:rsidTr="00E60F0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33FC5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2452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Галинов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4BCAC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6C67D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95F21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41A51CB8" w14:textId="77777777" w:rsidTr="00E60F0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F7AD4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7CA1E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 Кирилл Александрович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1B617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СМР "Дом творчества"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37E59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30F0C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0DBA357D" w14:textId="77777777" w:rsidTr="00E60F0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BA51E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A6DC7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 Егор Александрович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24B20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ЦЦОД "IT-CUBE.ТОМСК"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8F0AD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605D3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04D29634" w14:textId="77777777" w:rsidTr="00E60F0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2BAFA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BD5FE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Запарин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Игоревич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7D74E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РЦХТТ "Созвездие" Детский технопарк Кванториум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B611F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99E81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0C58D0EB" w14:textId="77777777" w:rsidTr="00E60F0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90C7A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07804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 Артем Алексеевич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9072C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ГАНОУ КО ЦРСК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4F508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909C6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463D7226" w14:textId="77777777" w:rsidTr="00E60F0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36EA2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81D96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Мкртчян Григорий Артемович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3CA13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ДО "ДДТ "Юность" им.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В.П.Макеева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C18CA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FC7B7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63CA9926" w14:textId="77777777" w:rsidTr="00E60F0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0FE43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71DBE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Можаров Лев Климентович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CCDDB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ДО "ДДТ "Юность" им.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В.П.Макеева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1F723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2FCD8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2FC75B32" w14:textId="77777777" w:rsidTr="00E60F0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226DC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9C0E1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Пытченко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9546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8A786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F95EC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4A776402" w14:textId="77777777" w:rsidTr="00E60F0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26C8D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B1978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Бигаева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Тамерлановна</w:t>
            </w:r>
            <w:proofErr w:type="spellEnd"/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CC591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ДТ-Кванториум-15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4359F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A0ED1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69C6BAF9" w14:textId="77777777" w:rsidTr="00E60F0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472C5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3EBC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Мацкова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9D118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 22 г. Калининграда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75358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537B4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0EE59E35" w14:textId="77777777" w:rsidTr="00E60F0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FC059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2BA4B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Куколкин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1D6A5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617 Приморского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4341C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FEA8B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0A977B45" w14:textId="77777777" w:rsidTr="00E60F0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30437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564DC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Ломакин Илья Николаевич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B0C36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№3 с УИОП. г Егорьевск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0479D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81D44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04C17EFB" w14:textId="77777777" w:rsidTr="00E60F0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0B711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BFF6F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Иголкин Максим Александрович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333B1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ДО ВО "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ЦИКДиМ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2FC7F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D5CE4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6F945672" w14:textId="77777777" w:rsidTr="00E60F0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12918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24341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Ромашов Петр Яковлевич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ADDAB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ЦЦОД "IT-CUBE.ТОМСК"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6C6C8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B4C271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7AE39031" w14:textId="77777777" w:rsidTr="00E60F0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534BF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55B6E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Костоусова София Алексеевна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14EDA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технопарк Кванториум Свердловской ДЖД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AA40A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3D8DE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0BB5EC38" w14:textId="77777777" w:rsidTr="00E60F0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F95F3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83F5A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Угай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Глеб Николаевич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342C0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 ДО "Детский технопарк "Кванториум", г. Биробиджан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49E88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2BEFF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7E89030B" w14:textId="77777777" w:rsidTr="00E60F0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33E0EE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8FA55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Рязанцев Данила Денисович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8499F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D422F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0F4B8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02F11D19" w14:textId="77777777" w:rsidTr="00E60F0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6B2C8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5912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Кошелевский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F421C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ЦЦОД "IT-куб"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8396A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F5A1E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40F408FF" w14:textId="77777777" w:rsidTr="00E60F0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606A5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9DB7B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Филатов Дмитрий Русланович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5F20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Гимназия Диалог , IT-CUBE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39392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12061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4AF2E167" w14:textId="77777777" w:rsidTr="00E60F0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9FDB8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768F1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Вострецов Алексей Андреевич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1AB03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"Центр "Меридиан", ДТ "Кванториум"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A542E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C2421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253EE732" w14:textId="77777777" w:rsidTr="00E60F0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DF6F8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B87E08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Герасименко Олег Дмитриевич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7CF00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ГАУДО МО "МОЦДО "Лапландия"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D0186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0594F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08CDB48C" w14:textId="77777777" w:rsidTr="00E60F0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8252E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75982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 Кирилл Васильевич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1BD8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ЦЦОД</w:t>
            </w: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IT-cube </w:t>
            </w: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Нюрба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417E4D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70CAA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086EE841" w14:textId="77777777" w:rsidTr="00E60F0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409B8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45ADCA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Поляков Георгий Андреевич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8DEF8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Морской Кванториум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EBFF6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7218C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566BE137" w14:textId="77777777" w:rsidTr="00E60F0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0CAC6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FDA81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Марченко Антон Михайлович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E7921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ДО "ДДТ "Юность" им.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В.П.Макеева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9C0E7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A368F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3B573971" w14:textId="77777777" w:rsidTr="00E60F0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BEFF3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0DF24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Коростелев Матвей Павлович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D6C2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ЦЦОД "IT-куб" г. </w:t>
            </w: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Сатка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филиал ГБУ ДО ДЮТТ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BDD2E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0F797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1A7F6E5B" w14:textId="77777777" w:rsidTr="00E60F01">
        <w:trPr>
          <w:trHeight w:val="12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378DF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0CE2A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Шестаченко</w:t>
            </w:r>
            <w:proofErr w:type="spellEnd"/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 Вадимович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20237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ДО «Тверской областной Центр юных техников» структурное подразделение «Детский технопарк «Кванториум»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BD378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C741E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7240A90B" w14:textId="77777777" w:rsidTr="00E60F0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9492A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89B43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Бугрина Лана Артуровна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92C5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IT-Куб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7A927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10DF0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687F0D4C" w14:textId="77777777" w:rsidTr="00E60F0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20AC0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3360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 Матвей Сергеевич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D6371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IT-Куб г. Псков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CD444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83C53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34F5CC56" w14:textId="77777777" w:rsidTr="00E60F0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2E11F2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735BF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Савченко Юрий Сергеевич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CC21E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ГАУДО МО "МОЦДО "Лапландия"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FBE22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DF1E5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554470B2" w14:textId="77777777" w:rsidTr="00E60F0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CD9AE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7CB45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Тихонов Александр Николаевич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DCE7D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технопарк Кванториум Свердловской ДЖД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762A3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EFB6CC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7887FCEC" w14:textId="77777777" w:rsidTr="00E60F0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44C88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8DE83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Прокопенко Арсений Владимирович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D3103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E2FBC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A0B80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70518" w:rsidRPr="00D70518" w14:paraId="4DA1F1A4" w14:textId="77777777" w:rsidTr="00E60F0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ED842" w14:textId="77777777" w:rsidR="00D70518" w:rsidRPr="00D70518" w:rsidRDefault="00D70518" w:rsidP="00E60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B0C75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Евдокимов Анатолий Денисович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9ABFC" w14:textId="77777777" w:rsidR="00D70518" w:rsidRPr="00D70518" w:rsidRDefault="00D70518" w:rsidP="00E6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РЦХТТ "Созвездие" Детский технопарк Кванториум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A7C753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6A0C2" w14:textId="77777777" w:rsidR="00D70518" w:rsidRPr="00D70518" w:rsidRDefault="00D70518" w:rsidP="00E6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14:paraId="1FD485FD" w14:textId="77777777" w:rsidR="0059759A" w:rsidRPr="00E35F73" w:rsidRDefault="0059759A" w:rsidP="00E60F01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9759A" w:rsidRPr="00E35F73" w:rsidSect="00FA10FE">
      <w:headerReference w:type="even" r:id="rId11"/>
      <w:footerReference w:type="default" r:id="rId12"/>
      <w:pgSz w:w="11906" w:h="16838"/>
      <w:pgMar w:top="1135" w:right="707" w:bottom="1134" w:left="1134" w:header="720" w:footer="720" w:gutter="0"/>
      <w:pgNumType w:start="7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76261" w14:textId="77777777" w:rsidR="000E0C91" w:rsidRDefault="000E0C91">
      <w:pPr>
        <w:spacing w:after="0" w:line="240" w:lineRule="auto"/>
      </w:pPr>
      <w:r>
        <w:separator/>
      </w:r>
    </w:p>
  </w:endnote>
  <w:endnote w:type="continuationSeparator" w:id="0">
    <w:p w14:paraId="51B3DC14" w14:textId="77777777" w:rsidR="000E0C91" w:rsidRDefault="000E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EDB02" w14:textId="77777777" w:rsidR="008F6EDB" w:rsidRDefault="008F6EDB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2CF47" w14:textId="77777777" w:rsidR="000E0C91" w:rsidRDefault="000E0C91">
      <w:pPr>
        <w:spacing w:after="0" w:line="240" w:lineRule="auto"/>
      </w:pPr>
      <w:r>
        <w:separator/>
      </w:r>
    </w:p>
  </w:footnote>
  <w:footnote w:type="continuationSeparator" w:id="0">
    <w:p w14:paraId="12609AA2" w14:textId="77777777" w:rsidR="000E0C91" w:rsidRDefault="000E0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EEB7F" w14:textId="77777777" w:rsidR="008F6EDB" w:rsidRDefault="008F6ED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0ED43D3" w14:textId="77777777" w:rsidR="008F6EDB" w:rsidRDefault="008F6ED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917F9"/>
    <w:multiLevelType w:val="multilevel"/>
    <w:tmpl w:val="E760F00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9A"/>
    <w:rsid w:val="00077A90"/>
    <w:rsid w:val="000B65FC"/>
    <w:rsid w:val="000E0C91"/>
    <w:rsid w:val="000E54C5"/>
    <w:rsid w:val="00164170"/>
    <w:rsid w:val="00205A99"/>
    <w:rsid w:val="00236E2B"/>
    <w:rsid w:val="002502BD"/>
    <w:rsid w:val="002A15BB"/>
    <w:rsid w:val="003048DC"/>
    <w:rsid w:val="00313E6A"/>
    <w:rsid w:val="00341635"/>
    <w:rsid w:val="00347FC1"/>
    <w:rsid w:val="003C1CEC"/>
    <w:rsid w:val="003F466D"/>
    <w:rsid w:val="004277AC"/>
    <w:rsid w:val="00467954"/>
    <w:rsid w:val="004D098E"/>
    <w:rsid w:val="0059178F"/>
    <w:rsid w:val="005928F2"/>
    <w:rsid w:val="0059759A"/>
    <w:rsid w:val="0064540E"/>
    <w:rsid w:val="0070108A"/>
    <w:rsid w:val="00763242"/>
    <w:rsid w:val="0079273C"/>
    <w:rsid w:val="007A3DC3"/>
    <w:rsid w:val="00814CA7"/>
    <w:rsid w:val="008B01F6"/>
    <w:rsid w:val="008F6EDB"/>
    <w:rsid w:val="009148FA"/>
    <w:rsid w:val="009A4C79"/>
    <w:rsid w:val="00AB5326"/>
    <w:rsid w:val="00AC0387"/>
    <w:rsid w:val="00B22619"/>
    <w:rsid w:val="00B4344C"/>
    <w:rsid w:val="00BF3430"/>
    <w:rsid w:val="00C246D7"/>
    <w:rsid w:val="00CA6523"/>
    <w:rsid w:val="00CB2478"/>
    <w:rsid w:val="00CB3762"/>
    <w:rsid w:val="00D70518"/>
    <w:rsid w:val="00D97A62"/>
    <w:rsid w:val="00DE559A"/>
    <w:rsid w:val="00E26925"/>
    <w:rsid w:val="00E35F73"/>
    <w:rsid w:val="00E60F01"/>
    <w:rsid w:val="00F54109"/>
    <w:rsid w:val="00F84801"/>
    <w:rsid w:val="00FA10FE"/>
    <w:rsid w:val="00FF0FD5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0688"/>
  <w15:docId w15:val="{130F0F7D-8236-41AA-AEFF-B3B79730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29A5"/>
  </w:style>
  <w:style w:type="paragraph" w:styleId="1">
    <w:name w:val="heading 1"/>
    <w:basedOn w:val="a"/>
    <w:next w:val="a"/>
    <w:link w:val="10"/>
    <w:uiPriority w:val="9"/>
    <w:qFormat/>
    <w:rsid w:val="004C71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1A9"/>
    <w:rPr>
      <w:rFonts w:ascii="Times New Roman" w:eastAsia="Times New Roman" w:hAnsi="Times New Roman" w:cs="Times New Roman"/>
      <w:b/>
      <w:sz w:val="24"/>
      <w:szCs w:val="20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F772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ED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2A14"/>
    <w:pPr>
      <w:ind w:left="720"/>
      <w:contextualSpacing/>
    </w:pPr>
  </w:style>
  <w:style w:type="paragraph" w:customStyle="1" w:styleId="style13204806400000000359msonormal">
    <w:name w:val="style_13204806400000000359msonormal"/>
    <w:basedOn w:val="a"/>
    <w:rsid w:val="0033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F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77C8"/>
  </w:style>
  <w:style w:type="paragraph" w:styleId="aa">
    <w:name w:val="footer"/>
    <w:basedOn w:val="a"/>
    <w:link w:val="ab"/>
    <w:uiPriority w:val="99"/>
    <w:unhideWhenUsed/>
    <w:rsid w:val="001F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77C8"/>
  </w:style>
  <w:style w:type="table" w:styleId="ac">
    <w:name w:val="Table Grid"/>
    <w:basedOn w:val="a1"/>
    <w:uiPriority w:val="39"/>
    <w:rsid w:val="004D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FC4382"/>
    <w:rPr>
      <w:color w:val="808080"/>
    </w:rPr>
  </w:style>
  <w:style w:type="paragraph" w:customStyle="1" w:styleId="11">
    <w:name w:val="Без интервала1"/>
    <w:rsid w:val="0010349D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hAnsi="Times New Roman" w:cs="Arial"/>
    </w:rPr>
  </w:style>
  <w:style w:type="character" w:styleId="ae">
    <w:name w:val="Emphasis"/>
    <w:qFormat/>
    <w:rsid w:val="0010349D"/>
    <w:rPr>
      <w:i/>
      <w:iCs/>
    </w:rPr>
  </w:style>
  <w:style w:type="paragraph" w:styleId="af">
    <w:name w:val="No Spacing"/>
    <w:uiPriority w:val="1"/>
    <w:qFormat/>
    <w:rsid w:val="00136EB8"/>
    <w:pPr>
      <w:spacing w:after="0" w:line="240" w:lineRule="auto"/>
    </w:pPr>
  </w:style>
  <w:style w:type="character" w:styleId="af0">
    <w:name w:val="page number"/>
    <w:basedOn w:val="a0"/>
    <w:rsid w:val="00B056F8"/>
  </w:style>
  <w:style w:type="table" w:customStyle="1" w:styleId="12">
    <w:name w:val="Сетка таблицы1"/>
    <w:basedOn w:val="a1"/>
    <w:next w:val="ac"/>
    <w:uiPriority w:val="59"/>
    <w:rsid w:val="00B056F8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c"/>
    <w:uiPriority w:val="59"/>
    <w:rsid w:val="00CC39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annotation reference"/>
    <w:basedOn w:val="a0"/>
    <w:uiPriority w:val="99"/>
    <w:semiHidden/>
    <w:unhideWhenUsed/>
    <w:rsid w:val="00654EA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54EA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54EA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54EA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54EA1"/>
    <w:rPr>
      <w:b/>
      <w:bCs/>
      <w:sz w:val="20"/>
      <w:szCs w:val="20"/>
    </w:rPr>
  </w:style>
  <w:style w:type="paragraph" w:customStyle="1" w:styleId="Default">
    <w:name w:val="Default"/>
    <w:rsid w:val="007A3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Strong"/>
    <w:basedOn w:val="a0"/>
    <w:uiPriority w:val="99"/>
    <w:qFormat/>
    <w:rsid w:val="000C1B8E"/>
    <w:rPr>
      <w:b/>
      <w:bCs/>
    </w:rPr>
  </w:style>
  <w:style w:type="paragraph" w:customStyle="1" w:styleId="13">
    <w:name w:val="Абзац списка1"/>
    <w:basedOn w:val="a"/>
    <w:rsid w:val="009E0B9E"/>
    <w:pPr>
      <w:ind w:left="720"/>
      <w:contextualSpacing/>
    </w:pPr>
    <w:rPr>
      <w:rFonts w:cs="Times New Roman"/>
      <w:lang w:eastAsia="en-US"/>
    </w:rPr>
  </w:style>
  <w:style w:type="paragraph" w:styleId="af7">
    <w:name w:val="Normal (Web)"/>
    <w:basedOn w:val="a"/>
    <w:uiPriority w:val="99"/>
    <w:rsid w:val="009E0B9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40"/>
      <w:szCs w:val="40"/>
      <w:lang w:val="en-US" w:eastAsia="en-US"/>
    </w:rPr>
  </w:style>
  <w:style w:type="paragraph" w:styleId="20">
    <w:name w:val="Body Text Indent 2"/>
    <w:basedOn w:val="a"/>
    <w:link w:val="21"/>
    <w:uiPriority w:val="99"/>
    <w:rsid w:val="009E0B9E"/>
    <w:pPr>
      <w:spacing w:after="0" w:line="360" w:lineRule="auto"/>
      <w:ind w:firstLine="68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9E0B9E"/>
    <w:rPr>
      <w:rFonts w:ascii="Times New Roman" w:eastAsia="Times New Roman" w:hAnsi="Times New Roman" w:cs="Times New Roman"/>
      <w:sz w:val="28"/>
      <w:szCs w:val="20"/>
    </w:rPr>
  </w:style>
  <w:style w:type="paragraph" w:styleId="30">
    <w:name w:val="List Bullet 3"/>
    <w:basedOn w:val="a"/>
    <w:autoRedefine/>
    <w:uiPriority w:val="99"/>
    <w:rsid w:val="009E0B9E"/>
    <w:pPr>
      <w:spacing w:before="120" w:after="60" w:line="288" w:lineRule="auto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9E0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9E0B9E"/>
    <w:rPr>
      <w:rFonts w:ascii="Arial" w:eastAsia="Times New Roman" w:hAnsi="Arial" w:cs="Times New Roman"/>
    </w:rPr>
  </w:style>
  <w:style w:type="paragraph" w:customStyle="1" w:styleId="14">
    <w:name w:val="Заголовок 1. Макет ЦДПО"/>
    <w:basedOn w:val="ConsPlusNormal"/>
    <w:link w:val="15"/>
    <w:uiPriority w:val="99"/>
    <w:rsid w:val="009E0B9E"/>
    <w:pPr>
      <w:spacing w:afterLines="40" w:line="288" w:lineRule="auto"/>
      <w:ind w:firstLine="709"/>
      <w:jc w:val="both"/>
    </w:pPr>
    <w:rPr>
      <w:rFonts w:eastAsia="SimSun"/>
      <w:b/>
      <w:sz w:val="28"/>
      <w:szCs w:val="20"/>
    </w:rPr>
  </w:style>
  <w:style w:type="character" w:customStyle="1" w:styleId="15">
    <w:name w:val="Заголовок 1. Макет ЦДПО Знак"/>
    <w:link w:val="14"/>
    <w:uiPriority w:val="99"/>
    <w:locked/>
    <w:rsid w:val="009E0B9E"/>
    <w:rPr>
      <w:rFonts w:ascii="Arial" w:eastAsia="SimSun" w:hAnsi="Arial" w:cs="Times New Roman"/>
      <w:b/>
      <w:sz w:val="28"/>
      <w:szCs w:val="20"/>
    </w:rPr>
  </w:style>
  <w:style w:type="paragraph" w:customStyle="1" w:styleId="22">
    <w:name w:val="Заголовок 2. Макет ЦДПО"/>
    <w:basedOn w:val="20"/>
    <w:link w:val="23"/>
    <w:uiPriority w:val="99"/>
    <w:rsid w:val="009E0B9E"/>
    <w:pPr>
      <w:tabs>
        <w:tab w:val="left" w:pos="2694"/>
      </w:tabs>
      <w:spacing w:afterLines="40" w:line="288" w:lineRule="auto"/>
      <w:ind w:firstLine="709"/>
      <w:jc w:val="both"/>
    </w:pPr>
    <w:rPr>
      <w:b/>
      <w:sz w:val="24"/>
    </w:rPr>
  </w:style>
  <w:style w:type="character" w:customStyle="1" w:styleId="23">
    <w:name w:val="Заголовок 2. Макет ЦДПО Знак"/>
    <w:link w:val="22"/>
    <w:uiPriority w:val="99"/>
    <w:locked/>
    <w:rsid w:val="009E0B9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8">
    <w:name w:val="Текст Обычный. Макет ЦДПО"/>
    <w:basedOn w:val="20"/>
    <w:link w:val="af9"/>
    <w:uiPriority w:val="99"/>
    <w:rsid w:val="009E0B9E"/>
    <w:pPr>
      <w:tabs>
        <w:tab w:val="left" w:pos="2694"/>
      </w:tabs>
      <w:spacing w:after="60"/>
      <w:ind w:firstLine="709"/>
      <w:jc w:val="both"/>
    </w:pPr>
    <w:rPr>
      <w:sz w:val="24"/>
    </w:rPr>
  </w:style>
  <w:style w:type="character" w:customStyle="1" w:styleId="af9">
    <w:name w:val="Текст Обычный. Макет ЦДПО Знак"/>
    <w:link w:val="af8"/>
    <w:uiPriority w:val="99"/>
    <w:locked/>
    <w:rsid w:val="009E0B9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uiPriority w:val="99"/>
    <w:rsid w:val="009E0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Обычный1"/>
    <w:uiPriority w:val="99"/>
    <w:rsid w:val="009E0B9E"/>
    <w:pPr>
      <w:widowControl w:val="0"/>
    </w:pPr>
    <w:rPr>
      <w:rFonts w:ascii="Arial" w:eastAsia="Times New Roman" w:hAnsi="Arial" w:cs="Arial"/>
      <w:color w:val="000000"/>
    </w:rPr>
  </w:style>
  <w:style w:type="paragraph" w:styleId="af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4326">
          <w:marLeft w:val="9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070">
          <w:marLeft w:val="9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3716">
          <w:marLeft w:val="9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658">
          <w:marLeft w:val="9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Me/2GsJlxTWmgTnFXTAsVsi34A==">AMUW2mVinaQV8Sw/PyAVc+EUsLNe9zakEdbhyoGXzBEvH07HwVl9jaTaxUFMDhRinVqu46oQy5hT40amDN8Aoyo/TcKbEgFhSAnHSMWPxz/mDORDnqyh/lz/UTwyuHPI7vMio7NCBLCJ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4606</Words>
  <Characters>26257</Characters>
  <Application>Microsoft Office Word</Application>
  <DocSecurity>0</DocSecurity>
  <Lines>218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Кондакова</dc:creator>
  <cp:lastModifiedBy>Anna</cp:lastModifiedBy>
  <cp:revision>2</cp:revision>
  <cp:lastPrinted>2021-12-23T11:29:00Z</cp:lastPrinted>
  <dcterms:created xsi:type="dcterms:W3CDTF">2022-03-09T10:41:00Z</dcterms:created>
  <dcterms:modified xsi:type="dcterms:W3CDTF">2022-03-09T10:41:00Z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Приказа">
    <vt:lpwstr>ДатаПриказа</vt:lpwstr>
  </property>
  <property fmtid="{D5CDD505-2E9C-101B-9397-08002B2CF9AE}" pid="3" name="DIR_№приказа">
    <vt:lpwstr>№приказа</vt:lpwstr>
  </property>
  <property fmtid="{D5CDD505-2E9C-101B-9397-08002B2CF9AE}" pid="4" name="DIR_Тема">
    <vt:lpwstr>Тема</vt:lpwstr>
  </property>
  <property fmtid="{D5CDD505-2E9C-101B-9397-08002B2CF9AE}" pid="5" name="DIR_ДатаВстречи">
    <vt:lpwstr>ДатаВстречи</vt:lpwstr>
  </property>
  <property fmtid="{D5CDD505-2E9C-101B-9397-08002B2CF9AE}" pid="6" name="DIR_Время">
    <vt:lpwstr>Время</vt:lpwstr>
  </property>
  <property fmtid="{D5CDD505-2E9C-101B-9397-08002B2CF9AE}" pid="7" name="DIR_Исполнитель">
    <vt:lpwstr>Исполнитель</vt:lpwstr>
  </property>
  <property fmtid="{D5CDD505-2E9C-101B-9397-08002B2CF9AE}" pid="8" name="DIR_Название">
    <vt:lpwstr>Название</vt:lpwstr>
  </property>
  <property fmtid="{D5CDD505-2E9C-101B-9397-08002B2CF9AE}" pid="9" name="DIR_РукНапр">
    <vt:lpwstr>РукНапр</vt:lpwstr>
  </property>
  <property fmtid="{D5CDD505-2E9C-101B-9397-08002B2CF9AE}" pid="10" name="DIR_ДолжнОтв">
    <vt:lpwstr>ДолжнОтв</vt:lpwstr>
  </property>
  <property fmtid="{D5CDD505-2E9C-101B-9397-08002B2CF9AE}" pid="11" name="DIR_Отв">
    <vt:lpwstr>Отв</vt:lpwstr>
  </property>
</Properties>
</file>