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3F" w:rsidRDefault="0084043F" w:rsidP="0084043F">
      <w:pPr>
        <w:jc w:val="center"/>
        <w:rPr>
          <w:rFonts w:ascii="Verdana" w:hAnsi="Verdana"/>
          <w:b/>
          <w:sz w:val="24"/>
        </w:rPr>
      </w:pPr>
      <w:r w:rsidRPr="0084043F">
        <w:rPr>
          <w:rFonts w:ascii="Verdana" w:hAnsi="Verdana"/>
          <w:b/>
          <w:sz w:val="24"/>
        </w:rPr>
        <w:t>Итоги защит проектов трека «Искусственный интеллект»</w:t>
      </w:r>
    </w:p>
    <w:tbl>
      <w:tblPr>
        <w:tblW w:w="8788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134"/>
        <w:gridCol w:w="3260"/>
      </w:tblGrid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Статус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#ЕСТЬТАЛАНТ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Dees</w:t>
            </w:r>
            <w:proofErr w:type="spellEnd"/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УченикВФокусе</w:t>
            </w:r>
            <w:proofErr w:type="spellEnd"/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kpop1000-7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Путь Индусов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ДашаНастя</w:t>
            </w:r>
            <w:proofErr w:type="spellEnd"/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Крутые бобры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Фиксики</w:t>
            </w:r>
            <w:proofErr w:type="spellEnd"/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Фантом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кто-то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КиберСырники</w:t>
            </w:r>
            <w:proofErr w:type="spellEnd"/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Росвзгляд24 25/8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SkyNet</w:t>
            </w:r>
            <w:proofErr w:type="spellEnd"/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Konspekt</w:t>
            </w:r>
            <w:proofErr w:type="spellEnd"/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84043F" w:rsidRPr="00597C7B" w:rsidTr="0084043F">
        <w:trPr>
          <w:trHeight w:val="31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043F" w:rsidRPr="0084043F" w:rsidRDefault="0084043F" w:rsidP="0084043F">
            <w:pPr>
              <w:spacing w:after="0" w:line="240" w:lineRule="auto"/>
              <w:ind w:left="231" w:hanging="231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4043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</w:tbl>
    <w:p w:rsidR="008E4E49" w:rsidRPr="00597C7B" w:rsidRDefault="008E4E49" w:rsidP="0084043F">
      <w:pPr>
        <w:jc w:val="center"/>
        <w:rPr>
          <w:rFonts w:ascii="Verdana" w:hAnsi="Verdana"/>
          <w:b/>
          <w:sz w:val="24"/>
        </w:rPr>
      </w:pPr>
    </w:p>
    <w:p w:rsidR="008E4E49" w:rsidRDefault="008E4E49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br w:type="page"/>
      </w:r>
    </w:p>
    <w:p w:rsidR="008E4E49" w:rsidRDefault="008E4E49" w:rsidP="008E4E49">
      <w:pPr>
        <w:jc w:val="center"/>
        <w:rPr>
          <w:rFonts w:ascii="Verdana" w:hAnsi="Verdana"/>
          <w:b/>
          <w:sz w:val="24"/>
        </w:rPr>
      </w:pPr>
      <w:r w:rsidRPr="0084043F">
        <w:rPr>
          <w:rFonts w:ascii="Verdana" w:hAnsi="Verdana"/>
          <w:b/>
          <w:sz w:val="24"/>
        </w:rPr>
        <w:lastRenderedPageBreak/>
        <w:t>Итоги защит проектов трека «</w:t>
      </w:r>
      <w:r>
        <w:rPr>
          <w:rFonts w:ascii="Verdana" w:hAnsi="Verdana"/>
          <w:b/>
          <w:sz w:val="24"/>
        </w:rPr>
        <w:t>Мобильная разработка</w:t>
      </w:r>
      <w:r w:rsidRPr="0084043F">
        <w:rPr>
          <w:rFonts w:ascii="Verdana" w:hAnsi="Verdana"/>
          <w:b/>
          <w:sz w:val="24"/>
        </w:rPr>
        <w:t>»</w:t>
      </w:r>
    </w:p>
    <w:tbl>
      <w:tblPr>
        <w:tblW w:w="878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3118"/>
      </w:tblGrid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8E4E49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597C7B">
              <w:rPr>
                <w:rFonts w:ascii="Verdana" w:hAnsi="Verdana"/>
                <w:b/>
                <w:sz w:val="20"/>
                <w:szCs w:val="20"/>
              </w:rPr>
              <w:br w:type="page"/>
            </w:r>
            <w:r w:rsidR="00597C7B" w:rsidRPr="00597C7B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Статус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GirlsBand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КиберБелки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KIT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NOTbylling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Океанский бриз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Мильпапс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HistGam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Nobody</w:t>
            </w:r>
            <w:proofErr w:type="spellEnd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team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Соники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ЛоЛ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Начинающий Программист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</w:tbl>
    <w:p w:rsidR="008E4E49" w:rsidRDefault="008E4E49">
      <w:pPr>
        <w:rPr>
          <w:rFonts w:ascii="Verdana" w:hAnsi="Verdana"/>
          <w:b/>
          <w:sz w:val="24"/>
        </w:rPr>
      </w:pPr>
    </w:p>
    <w:p w:rsidR="00597C7B" w:rsidRDefault="00597C7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br w:type="page"/>
      </w:r>
    </w:p>
    <w:p w:rsidR="008E4E49" w:rsidRDefault="008E4E49" w:rsidP="008E4E49">
      <w:pPr>
        <w:jc w:val="center"/>
        <w:rPr>
          <w:rFonts w:ascii="Verdana" w:hAnsi="Verdana"/>
          <w:b/>
          <w:sz w:val="24"/>
        </w:rPr>
      </w:pPr>
      <w:r w:rsidRPr="0084043F">
        <w:rPr>
          <w:rFonts w:ascii="Verdana" w:hAnsi="Verdana"/>
          <w:b/>
          <w:sz w:val="24"/>
        </w:rPr>
        <w:lastRenderedPageBreak/>
        <w:t xml:space="preserve">Итоги защит проектов трека </w:t>
      </w:r>
    </w:p>
    <w:p w:rsidR="008E4E49" w:rsidRDefault="008E4E49" w:rsidP="008E4E49">
      <w:pPr>
        <w:jc w:val="center"/>
        <w:rPr>
          <w:rFonts w:ascii="Verdana" w:hAnsi="Verdana"/>
          <w:b/>
          <w:sz w:val="24"/>
        </w:rPr>
      </w:pPr>
      <w:r w:rsidRPr="0084043F">
        <w:rPr>
          <w:rFonts w:ascii="Verdana" w:hAnsi="Verdana"/>
          <w:b/>
          <w:sz w:val="24"/>
        </w:rPr>
        <w:t>«</w:t>
      </w:r>
      <w:r>
        <w:rPr>
          <w:rFonts w:ascii="Verdana" w:hAnsi="Verdana"/>
          <w:b/>
          <w:sz w:val="24"/>
        </w:rPr>
        <w:t>Виртуальная и дополненная реальность</w:t>
      </w:r>
      <w:r w:rsidRPr="0084043F">
        <w:rPr>
          <w:rFonts w:ascii="Verdana" w:hAnsi="Verdana"/>
          <w:b/>
          <w:sz w:val="24"/>
        </w:rPr>
        <w:t>»</w:t>
      </w:r>
    </w:p>
    <w:tbl>
      <w:tblPr>
        <w:tblW w:w="878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3118"/>
      </w:tblGrid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8E4E49" w:rsidP="00597C7B">
            <w:pPr>
              <w:spacing w:after="0" w:line="240" w:lineRule="auto"/>
              <w:ind w:left="230" w:hanging="23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597C7B">
              <w:rPr>
                <w:rFonts w:ascii="Verdana" w:hAnsi="Verdana"/>
                <w:b/>
                <w:sz w:val="20"/>
                <w:szCs w:val="20"/>
              </w:rPr>
              <w:br w:type="page"/>
            </w:r>
            <w:r w:rsidR="00597C7B" w:rsidRPr="00597C7B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Статус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Stonks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PC </w:t>
            </w: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Simulator</w:t>
            </w:r>
            <w:proofErr w:type="spellEnd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VR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При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зер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Kvant36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Swamp</w:t>
            </w:r>
            <w:proofErr w:type="spellEnd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Team</w:t>
            </w:r>
            <w:proofErr w:type="spellEnd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Studio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AR-</w:t>
            </w: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Electronics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Историки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Татьянцы</w:t>
            </w:r>
            <w:proofErr w:type="spellEnd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))))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SPEEDWAGON TEAM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SummerStudio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Мастерская Технология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Нео Груша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Бумбая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Legends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CringeTelecom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Стонкс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UnioDrone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Школа Будущего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MidTab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Нейросеть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VR-паруса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LoveTeam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ARed</w:t>
            </w:r>
            <w:proofErr w:type="spellEnd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Book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VR </w:t>
            </w: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Chemistry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Виртуальный ученик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E2-E4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Кибер</w:t>
            </w:r>
            <w:proofErr w:type="spellEnd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Муравейник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Nuclear</w:t>
            </w:r>
            <w:proofErr w:type="spellEnd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Titans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Финалист</w:t>
            </w:r>
          </w:p>
        </w:tc>
      </w:tr>
    </w:tbl>
    <w:p w:rsidR="008E4E49" w:rsidRDefault="008E4E49">
      <w:pPr>
        <w:rPr>
          <w:rFonts w:ascii="Verdana" w:hAnsi="Verdana"/>
          <w:b/>
          <w:sz w:val="24"/>
        </w:rPr>
      </w:pPr>
    </w:p>
    <w:p w:rsidR="00597C7B" w:rsidRDefault="00597C7B" w:rsidP="008E4E49">
      <w:pPr>
        <w:jc w:val="center"/>
        <w:rPr>
          <w:rFonts w:ascii="Verdana" w:hAnsi="Verdana"/>
          <w:b/>
          <w:sz w:val="24"/>
        </w:rPr>
      </w:pPr>
    </w:p>
    <w:p w:rsidR="00597C7B" w:rsidRDefault="00597C7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br w:type="page"/>
      </w:r>
    </w:p>
    <w:p w:rsidR="008E4E49" w:rsidRDefault="008E4E49" w:rsidP="008E4E49">
      <w:pPr>
        <w:jc w:val="center"/>
        <w:rPr>
          <w:rFonts w:ascii="Verdana" w:hAnsi="Verdana"/>
          <w:b/>
          <w:sz w:val="24"/>
        </w:rPr>
      </w:pPr>
      <w:r w:rsidRPr="0084043F">
        <w:rPr>
          <w:rFonts w:ascii="Verdana" w:hAnsi="Verdana"/>
          <w:b/>
          <w:sz w:val="24"/>
        </w:rPr>
        <w:lastRenderedPageBreak/>
        <w:t>Итоги защит проектов трека «</w:t>
      </w:r>
      <w:r>
        <w:rPr>
          <w:rFonts w:ascii="Verdana" w:hAnsi="Verdana"/>
          <w:b/>
          <w:sz w:val="24"/>
        </w:rPr>
        <w:t>Веб-разработка</w:t>
      </w:r>
      <w:r w:rsidRPr="0084043F">
        <w:rPr>
          <w:rFonts w:ascii="Verdana" w:hAnsi="Verdana"/>
          <w:b/>
          <w:sz w:val="24"/>
        </w:rPr>
        <w:t>»</w:t>
      </w:r>
    </w:p>
    <w:tbl>
      <w:tblPr>
        <w:tblW w:w="878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3118"/>
      </w:tblGrid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Статус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ЧБ Муравьи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Сириус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Призер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Тимур и его команда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Призер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Ёлки-иголки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ArStep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Рост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NonStop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Nerds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White</w:t>
            </w:r>
            <w:proofErr w:type="spellEnd"/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Studio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КИБЕРНЕТИКИ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Дискета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BARXATNЫЕ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абобусы2030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Cloud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Цифровые Котики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Фуфелшмертц</w:t>
            </w:r>
            <w:proofErr w:type="spellEnd"/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 Пакость Инкорпорейтед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"</w:t>
            </w:r>
            <w:proofErr w:type="spellStart"/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Кодики</w:t>
            </w:r>
            <w:proofErr w:type="spellEnd"/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limbo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Элиты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proofErr w:type="spellStart"/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Books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597C7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597C7B" w:rsidRPr="00597C7B" w:rsidTr="00597C7B">
        <w:trPr>
          <w:trHeight w:val="315"/>
        </w:trPr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7C7B" w:rsidRPr="00597C7B" w:rsidRDefault="00597C7B" w:rsidP="00597C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31381" w:rsidRDefault="00C31381" w:rsidP="0084043F">
      <w:pPr>
        <w:jc w:val="center"/>
        <w:rPr>
          <w:rFonts w:ascii="Verdana" w:hAnsi="Verdana"/>
          <w:b/>
          <w:sz w:val="24"/>
        </w:rPr>
      </w:pPr>
    </w:p>
    <w:p w:rsidR="00C31381" w:rsidRDefault="00C31381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br w:type="page"/>
      </w:r>
    </w:p>
    <w:p w:rsidR="0084043F" w:rsidRDefault="00C31381" w:rsidP="0084043F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Итоги трека «Спортивное программирование»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1975"/>
        <w:gridCol w:w="1887"/>
        <w:gridCol w:w="1614"/>
      </w:tblGrid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К</w:t>
            </w:r>
            <w:r w:rsidRPr="002B7E5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оличество задач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Ш</w:t>
            </w:r>
            <w:r w:rsidRPr="002B7E5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трафное время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Статус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Зверев Герман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Петряев Егор Олегович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Призер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Кондрашин Максим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Призер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Гончаров Артём Максимович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Мухачев Даниил Олегович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Непеин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Матвей Рустамович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Турецких Георгий Викторович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Потапов Артём Алексеевич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Кондратьев Георгий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Сусляков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Семён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Востров Илья Анатольевич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Слинкина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Василина Дмитриевна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Тимагин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Бородина Полина Павловна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Токарев Святослав Иванович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Журбин Станислав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Дмитриев Семён Дмитриевич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Золотарёв Тимофей Григорьевич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Евсеев Максим Ильич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Богдан </w:t>
            </w: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Кристиан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Горемыкин Георгий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Скроновский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Иван Андреевич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Семёнов Святослав Игоревич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Шибаева Александра Руслановна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Попова Алина Константиновна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Рогов Алексей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Константинов Артемий Константинович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Тумасов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Юрий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Тукшаитов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Дернович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Илья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Афанасьева Татьяна Дмитриевна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Рогальников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Даниил Евгеньевич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Кириллов Роман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lastRenderedPageBreak/>
              <w:t>Димова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Мокина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Дарья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Шмидт Герберт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Зезюля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Кирилл Романович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Нестеренко Георгий Валентинович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Малахова Мария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Амирасланов </w:t>
            </w: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Эмин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Эйнурович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bookmarkStart w:id="0" w:name="_GoBack" w:colFirst="0" w:colLast="2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Батог Елизавета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Семенов Юрий Алексеевич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Нефёдова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Чёрных Матвей Иванович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Бахтигорийцев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Ярослав Владимирович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Жолобецкий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Павел Сергеевич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Подлесных София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tr w:rsidR="002B7E59" w:rsidRPr="002B7E59" w:rsidTr="002B7E5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Жолобецкий</w:t>
            </w:r>
            <w:proofErr w:type="spellEnd"/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E59" w:rsidRPr="002B7E59" w:rsidRDefault="002B7E59" w:rsidP="002B7E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2B7E59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Финалист</w:t>
            </w:r>
          </w:p>
        </w:tc>
      </w:tr>
      <w:bookmarkEnd w:id="0"/>
    </w:tbl>
    <w:p w:rsidR="00C31381" w:rsidRPr="002B7E59" w:rsidRDefault="00C31381" w:rsidP="002B7E59">
      <w:pPr>
        <w:jc w:val="center"/>
        <w:rPr>
          <w:rFonts w:ascii="Verdana" w:hAnsi="Verdana"/>
          <w:b/>
          <w:sz w:val="20"/>
          <w:szCs w:val="20"/>
        </w:rPr>
      </w:pPr>
    </w:p>
    <w:sectPr w:rsidR="00C31381" w:rsidRPr="002B7E59" w:rsidSect="008404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3F"/>
    <w:rsid w:val="002B7E59"/>
    <w:rsid w:val="00597C7B"/>
    <w:rsid w:val="00704BF0"/>
    <w:rsid w:val="0084043F"/>
    <w:rsid w:val="008E4E49"/>
    <w:rsid w:val="00C3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6F65"/>
  <w15:chartTrackingRefBased/>
  <w15:docId w15:val="{1470F930-1166-4C38-9E7C-B63C4A15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chernaya</dc:creator>
  <cp:keywords/>
  <dc:description/>
  <cp:lastModifiedBy>chernaya</cp:lastModifiedBy>
  <cp:revision>4</cp:revision>
  <dcterms:created xsi:type="dcterms:W3CDTF">2023-09-18T02:36:00Z</dcterms:created>
  <dcterms:modified xsi:type="dcterms:W3CDTF">2023-09-18T07:27:00Z</dcterms:modified>
</cp:coreProperties>
</file>